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7B24" w14:textId="6FB8BFC4" w:rsidR="00A25C33" w:rsidRDefault="00461491">
      <w:pPr>
        <w:keepNext/>
        <w:keepLines/>
        <w:spacing w:before="40"/>
        <w:rPr>
          <w:i/>
          <w:sz w:val="24"/>
          <w:szCs w:val="24"/>
        </w:rPr>
      </w:pPr>
      <w:bookmarkStart w:id="0" w:name="_heading=h.30j0zll" w:colFirst="0" w:colLast="0"/>
      <w:bookmarkEnd w:id="0"/>
      <w:r>
        <w:rPr>
          <w:i/>
          <w:sz w:val="24"/>
          <w:szCs w:val="24"/>
        </w:rPr>
        <w:t>Załącznik nr 1 – Wniosek o przyznanie dofinansowania na Sprzęt  w ramach pilotażu instrument</w:t>
      </w:r>
      <w:r w:rsidR="003409FB">
        <w:rPr>
          <w:i/>
          <w:sz w:val="24"/>
          <w:szCs w:val="24"/>
        </w:rPr>
        <w:t>u „Moje dostępne miejsce pracy” nabór dodatkowy</w:t>
      </w:r>
    </w:p>
    <w:p w14:paraId="59E412DB" w14:textId="77777777" w:rsidR="00A25C33" w:rsidRDefault="00A25C33" w:rsidP="003B3260">
      <w:pPr>
        <w:rPr>
          <w:sz w:val="24"/>
          <w:szCs w:val="24"/>
        </w:rPr>
      </w:pPr>
    </w:p>
    <w:p w14:paraId="1DB4424A" w14:textId="77777777" w:rsidR="00A25C33" w:rsidRDefault="00461491">
      <w:pPr>
        <w:spacing w:line="360" w:lineRule="auto"/>
        <w:rPr>
          <w:i/>
          <w:color w:val="4F81BD"/>
          <w:sz w:val="24"/>
          <w:szCs w:val="24"/>
        </w:rPr>
      </w:pPr>
      <w:r>
        <w:rPr>
          <w:i/>
          <w:color w:val="4F81BD"/>
          <w:sz w:val="24"/>
          <w:szCs w:val="24"/>
        </w:rPr>
        <w:t>Poniższe dane wypełnia Realizator.</w:t>
      </w:r>
    </w:p>
    <w:p w14:paraId="275FC57C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wniosku</w:t>
      </w:r>
    </w:p>
    <w:p w14:paraId="2027ED28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wpływu wniosku</w:t>
      </w:r>
    </w:p>
    <w:p w14:paraId="36C1D978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Kompletność wniosku</w:t>
      </w:r>
    </w:p>
    <w:p w14:paraId="45C0A470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uzupełnienia wniosku</w:t>
      </w:r>
    </w:p>
    <w:p w14:paraId="0A714059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przyjęcia kompletnego wniosku</w:t>
      </w:r>
    </w:p>
    <w:p w14:paraId="35BE39C6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 pracownika przyjmującego wniosek</w:t>
      </w:r>
    </w:p>
    <w:p w14:paraId="5DBB378C" w14:textId="77777777" w:rsidR="00A25C33" w:rsidRDefault="00A25C33" w:rsidP="003B3260">
      <w:pPr>
        <w:rPr>
          <w:i/>
          <w:color w:val="0000FF"/>
          <w:sz w:val="24"/>
          <w:szCs w:val="24"/>
        </w:rPr>
      </w:pPr>
    </w:p>
    <w:p w14:paraId="724ECECC" w14:textId="77777777" w:rsidR="00A25C33" w:rsidRDefault="00461491">
      <w:pPr>
        <w:spacing w:line="360" w:lineRule="auto"/>
        <w:rPr>
          <w:color w:val="4F81BD"/>
          <w:sz w:val="24"/>
          <w:szCs w:val="24"/>
        </w:rPr>
      </w:pPr>
      <w:r>
        <w:rPr>
          <w:i/>
          <w:color w:val="4F81BD"/>
          <w:sz w:val="24"/>
          <w:szCs w:val="24"/>
        </w:rPr>
        <w:t>W miejscach w których Wnioskodawca ma wybrać odpowiedź, należy ją zaznaczyć poprzez podkreślenie.</w:t>
      </w:r>
    </w:p>
    <w:p w14:paraId="54605940" w14:textId="77777777" w:rsidR="00A25C33" w:rsidRDefault="00A25C33" w:rsidP="003B3260">
      <w:pPr>
        <w:rPr>
          <w:b/>
          <w:sz w:val="24"/>
          <w:szCs w:val="24"/>
        </w:rPr>
      </w:pPr>
    </w:p>
    <w:p w14:paraId="0F4CD0E2" w14:textId="77777777" w:rsidR="00A25C33" w:rsidRDefault="0046149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Warunkiem korzystania z niniejszego wsparcia, jest wyrażenie zgody na przetwarzanie danych osobowych.</w:t>
      </w:r>
    </w:p>
    <w:p w14:paraId="10F61F68" w14:textId="77777777" w:rsidR="00A25C33" w:rsidRDefault="00A25C33" w:rsidP="003B3260">
      <w:pPr>
        <w:rPr>
          <w:sz w:val="24"/>
          <w:szCs w:val="24"/>
        </w:rPr>
      </w:pPr>
    </w:p>
    <w:p w14:paraId="4D1FA030" w14:textId="77777777" w:rsidR="00A25C33" w:rsidRDefault="00461491" w:rsidP="00C40A1C">
      <w:pPr>
        <w:pStyle w:val="Nagwek2"/>
      </w:pPr>
      <w:r>
        <w:t>OŚWIADCZENIE  O WYRAŻENIU ZGODY NA PRZETWARZANIE DANYCH OSOBOWYCH</w:t>
      </w:r>
    </w:p>
    <w:p w14:paraId="51512F3F" w14:textId="10543F22" w:rsidR="00A25C33" w:rsidRDefault="00461491">
      <w:pPr>
        <w:widowControl/>
        <w:numPr>
          <w:ilvl w:val="0"/>
          <w:numId w:val="3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>
        <w:rPr>
          <w:color w:val="000000"/>
          <w:sz w:val="24"/>
          <w:szCs w:val="24"/>
        </w:rPr>
        <w:t xml:space="preserve">wyrażam zgodę na przetwarzanie moich </w:t>
      </w:r>
      <w:r w:rsidR="00CA2821">
        <w:rPr>
          <w:sz w:val="24"/>
          <w:szCs w:val="24"/>
        </w:rPr>
        <w:t xml:space="preserve">danych osobowych zawartych </w:t>
      </w:r>
      <w:r>
        <w:rPr>
          <w:sz w:val="24"/>
          <w:szCs w:val="24"/>
        </w:rPr>
        <w:t xml:space="preserve">w niniejszym wniosku oraz przedstawionych przeze mnie dokumentach dla potrzeb </w:t>
      </w:r>
      <w:r>
        <w:rPr>
          <w:color w:val="000000"/>
          <w:sz w:val="24"/>
          <w:szCs w:val="24"/>
        </w:rPr>
        <w:t>pilotażu instrumentu „Moje dostępne miejsce pracy” w ramach Projektu „Włączenie wyłączonych – aktywne instrumenty wsparcia osób niepełnosprawnych na rynku pracy” Nr projektu: POWR.02.06.00-00-0065/19, zgodnie z</w:t>
      </w:r>
      <w:r>
        <w:rPr>
          <w:sz w:val="24"/>
          <w:szCs w:val="24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</w:t>
      </w:r>
      <w:r>
        <w:rPr>
          <w:i/>
          <w:sz w:val="24"/>
          <w:szCs w:val="24"/>
        </w:rPr>
        <w:t>Dz. U. UE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2016.119.1</w:t>
      </w:r>
      <w:r>
        <w:rPr>
          <w:sz w:val="24"/>
          <w:szCs w:val="24"/>
        </w:rPr>
        <w:t xml:space="preserve"> z dnia 4 maja 2016 r.) oraz ustawą o ochronie danych osobowych z dnia 10 maja 2018r.</w:t>
      </w:r>
    </w:p>
    <w:p w14:paraId="328E6D9D" w14:textId="77777777" w:rsidR="00A25C33" w:rsidRDefault="00A25C33">
      <w:pPr>
        <w:widowControl/>
        <w:numPr>
          <w:ilvl w:val="0"/>
          <w:numId w:val="3"/>
        </w:numPr>
        <w:spacing w:line="276" w:lineRule="auto"/>
        <w:rPr>
          <w:sz w:val="24"/>
          <w:szCs w:val="24"/>
        </w:rPr>
      </w:pPr>
    </w:p>
    <w:sdt>
      <w:sdtPr>
        <w:rPr>
          <w:color w:val="000000"/>
          <w:sz w:val="24"/>
          <w:szCs w:val="24"/>
        </w:rPr>
        <w:id w:val="752009566"/>
        <w:placeholder>
          <w:docPart w:val="DefaultPlaceholder_1082065158"/>
        </w:placeholder>
        <w:showingPlcHdr/>
        <w:text/>
      </w:sdtPr>
      <w:sdtContent>
        <w:p w14:paraId="1D0FDED4" w14:textId="280D2190" w:rsidR="00A25C33" w:rsidRDefault="009F6487">
          <w:pPr>
            <w:numPr>
              <w:ilvl w:val="0"/>
              <w:numId w:val="3"/>
            </w:numPr>
            <w:spacing w:line="276" w:lineRule="auto"/>
            <w:ind w:left="4932" w:hanging="1757"/>
            <w:jc w:val="center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04E426BD" w14:textId="77777777" w:rsidR="003B3260" w:rsidRDefault="00461491" w:rsidP="009F6487">
      <w:pPr>
        <w:autoSpaceDE/>
        <w:autoSpaceDN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czytelny podpis</w:t>
      </w:r>
      <w:r w:rsidR="003B3260">
        <w:rPr>
          <w:color w:val="000000"/>
          <w:sz w:val="24"/>
          <w:szCs w:val="24"/>
        </w:rPr>
        <w:br w:type="page"/>
      </w:r>
    </w:p>
    <w:p w14:paraId="1ACD5846" w14:textId="6980B102" w:rsidR="009F6487" w:rsidRDefault="00461491" w:rsidP="009F6487">
      <w:pPr>
        <w:pStyle w:val="Akapitzlist"/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r w:rsidRPr="003B3260">
        <w:rPr>
          <w:b/>
          <w:sz w:val="24"/>
          <w:szCs w:val="24"/>
        </w:rPr>
        <w:lastRenderedPageBreak/>
        <w:t>Imię</w:t>
      </w:r>
    </w:p>
    <w:sdt>
      <w:sdtPr>
        <w:rPr>
          <w:b/>
          <w:sz w:val="24"/>
          <w:szCs w:val="24"/>
        </w:rPr>
        <w:id w:val="1556749030"/>
        <w:placeholder>
          <w:docPart w:val="DefaultPlaceholder_1082065158"/>
        </w:placeholder>
        <w:showingPlcHdr/>
        <w:text/>
      </w:sdtPr>
      <w:sdtContent>
        <w:p w14:paraId="091381A8" w14:textId="15E390A8" w:rsidR="009F6487" w:rsidRPr="009F6487" w:rsidRDefault="009F6487" w:rsidP="009F6487">
          <w:pPr>
            <w:pStyle w:val="Akapitzlist"/>
            <w:spacing w:line="480" w:lineRule="auto"/>
            <w:ind w:left="720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1B18BA5E" w14:textId="77777777" w:rsidR="00A25C33" w:rsidRDefault="00461491" w:rsidP="009F6487">
      <w:pPr>
        <w:pStyle w:val="Akapitzlist"/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bookmarkStart w:id="1" w:name="_heading=h.3znysh7" w:colFirst="0" w:colLast="0"/>
      <w:bookmarkEnd w:id="1"/>
      <w:r w:rsidRPr="003B3260">
        <w:rPr>
          <w:b/>
          <w:sz w:val="24"/>
          <w:szCs w:val="24"/>
        </w:rPr>
        <w:t>Nazwisko</w:t>
      </w:r>
    </w:p>
    <w:sdt>
      <w:sdtPr>
        <w:rPr>
          <w:b/>
          <w:sz w:val="24"/>
          <w:szCs w:val="24"/>
        </w:rPr>
        <w:id w:val="-690762713"/>
        <w:placeholder>
          <w:docPart w:val="DefaultPlaceholder_1082065158"/>
        </w:placeholder>
        <w:showingPlcHdr/>
        <w:text/>
      </w:sdtPr>
      <w:sdtContent>
        <w:p w14:paraId="1D7095CA" w14:textId="2DADDF11" w:rsidR="009F6487" w:rsidRPr="003B3260" w:rsidRDefault="009F6487" w:rsidP="009F6487">
          <w:pPr>
            <w:pStyle w:val="Akapitzlist"/>
            <w:spacing w:line="480" w:lineRule="auto"/>
            <w:ind w:left="720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1EB27028" w14:textId="77777777" w:rsidR="00A25C33" w:rsidRDefault="00461491" w:rsidP="009F6487">
      <w:pPr>
        <w:pStyle w:val="Akapitzlist"/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bookmarkStart w:id="2" w:name="_heading=h.2et92p0" w:colFirst="0" w:colLast="0"/>
      <w:bookmarkEnd w:id="2"/>
      <w:r w:rsidRPr="003B3260">
        <w:rPr>
          <w:b/>
          <w:sz w:val="24"/>
          <w:szCs w:val="24"/>
        </w:rPr>
        <w:t xml:space="preserve">Data urodzenia rok </w:t>
      </w:r>
      <w:proofErr w:type="spellStart"/>
      <w:r w:rsidRPr="003B3260">
        <w:rPr>
          <w:b/>
          <w:sz w:val="24"/>
          <w:szCs w:val="24"/>
        </w:rPr>
        <w:t>xxxx</w:t>
      </w:r>
      <w:proofErr w:type="spellEnd"/>
      <w:r w:rsidRPr="003B3260">
        <w:rPr>
          <w:b/>
          <w:sz w:val="24"/>
          <w:szCs w:val="24"/>
        </w:rPr>
        <w:t xml:space="preserve">, miesiąc </w:t>
      </w:r>
      <w:proofErr w:type="spellStart"/>
      <w:r w:rsidRPr="003B3260">
        <w:rPr>
          <w:b/>
          <w:sz w:val="24"/>
          <w:szCs w:val="24"/>
        </w:rPr>
        <w:t>yy</w:t>
      </w:r>
      <w:proofErr w:type="spellEnd"/>
      <w:r w:rsidRPr="003B3260">
        <w:rPr>
          <w:b/>
          <w:sz w:val="24"/>
          <w:szCs w:val="24"/>
        </w:rPr>
        <w:t xml:space="preserve">, dzień </w:t>
      </w:r>
      <w:proofErr w:type="spellStart"/>
      <w:r w:rsidRPr="003B3260">
        <w:rPr>
          <w:b/>
          <w:sz w:val="24"/>
          <w:szCs w:val="24"/>
        </w:rPr>
        <w:t>zz</w:t>
      </w:r>
      <w:proofErr w:type="spellEnd"/>
    </w:p>
    <w:sdt>
      <w:sdtPr>
        <w:rPr>
          <w:b/>
          <w:sz w:val="24"/>
          <w:szCs w:val="24"/>
        </w:rPr>
        <w:id w:val="-951698770"/>
        <w:placeholder>
          <w:docPart w:val="DefaultPlaceholder_1082065158"/>
        </w:placeholder>
        <w:showingPlcHdr/>
        <w:text/>
      </w:sdtPr>
      <w:sdtContent>
        <w:p w14:paraId="46F07308" w14:textId="37ADB95C" w:rsidR="009F6487" w:rsidRPr="003B3260" w:rsidRDefault="009F6487" w:rsidP="009F6487">
          <w:pPr>
            <w:pStyle w:val="Akapitzlist"/>
            <w:spacing w:line="480" w:lineRule="auto"/>
            <w:ind w:left="720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3E85775D" w14:textId="77777777" w:rsidR="003B3260" w:rsidRDefault="003B3260" w:rsidP="009F6487">
      <w:pPr>
        <w:pStyle w:val="Akapitzlist"/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bookmarkStart w:id="3" w:name="_heading=h.tyjcwt" w:colFirst="0" w:colLast="0"/>
      <w:bookmarkEnd w:id="3"/>
      <w:r w:rsidRPr="003B3260">
        <w:rPr>
          <w:b/>
          <w:sz w:val="24"/>
          <w:szCs w:val="24"/>
        </w:rPr>
        <w:t>Pesel:</w:t>
      </w:r>
    </w:p>
    <w:sdt>
      <w:sdtPr>
        <w:rPr>
          <w:b/>
          <w:sz w:val="24"/>
          <w:szCs w:val="24"/>
        </w:rPr>
        <w:id w:val="-1390791584"/>
        <w:placeholder>
          <w:docPart w:val="DefaultPlaceholder_1082065158"/>
        </w:placeholder>
        <w:showingPlcHdr/>
        <w:text/>
      </w:sdtPr>
      <w:sdtContent>
        <w:p w14:paraId="1EACCF6C" w14:textId="53988812" w:rsidR="009F6487" w:rsidRDefault="009F6487" w:rsidP="009F6487">
          <w:pPr>
            <w:pStyle w:val="Akapitzlist"/>
            <w:spacing w:line="480" w:lineRule="auto"/>
            <w:ind w:left="720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2140F38B" w14:textId="77777777" w:rsidR="00A25C33" w:rsidRDefault="00461491" w:rsidP="009F6487">
      <w:pPr>
        <w:pStyle w:val="Akapitzlist"/>
        <w:numPr>
          <w:ilvl w:val="0"/>
          <w:numId w:val="5"/>
        </w:numPr>
        <w:spacing w:line="480" w:lineRule="auto"/>
        <w:rPr>
          <w:b/>
          <w:sz w:val="24"/>
          <w:szCs w:val="24"/>
        </w:rPr>
      </w:pPr>
      <w:r w:rsidRPr="003B3260">
        <w:rPr>
          <w:b/>
          <w:sz w:val="24"/>
          <w:szCs w:val="24"/>
        </w:rPr>
        <w:t>Płeć</w:t>
      </w:r>
    </w:p>
    <w:sdt>
      <w:sdtPr>
        <w:rPr>
          <w:b/>
          <w:sz w:val="24"/>
          <w:szCs w:val="24"/>
        </w:rPr>
        <w:id w:val="52518398"/>
        <w:placeholder>
          <w:docPart w:val="DefaultPlaceholder_1082065158"/>
        </w:placeholder>
        <w:showingPlcHdr/>
        <w:text/>
      </w:sdtPr>
      <w:sdtContent>
        <w:p w14:paraId="3DEF7077" w14:textId="192E66C2" w:rsidR="009F6487" w:rsidRPr="003B3260" w:rsidRDefault="009F6487" w:rsidP="009F6487">
          <w:pPr>
            <w:pStyle w:val="Akapitzlist"/>
            <w:spacing w:line="480" w:lineRule="auto"/>
            <w:ind w:left="720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53CBDD48" w14:textId="77777777" w:rsidR="003B3260" w:rsidRPr="003B3260" w:rsidRDefault="003B3260" w:rsidP="003B326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 w:rsidRPr="003B3260">
        <w:rPr>
          <w:b/>
          <w:sz w:val="24"/>
          <w:szCs w:val="24"/>
        </w:rPr>
        <w:t>Proszę zaznaczyć posiadany poziom wykształcenia:</w:t>
      </w:r>
    </w:p>
    <w:p w14:paraId="4EF4FF6D" w14:textId="00C825B5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63655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 w:rsidRPr="003B3260">
        <w:rPr>
          <w:b/>
          <w:sz w:val="24"/>
          <w:szCs w:val="24"/>
        </w:rPr>
        <w:t>Podstawowe</w:t>
      </w:r>
    </w:p>
    <w:p w14:paraId="27F7E47F" w14:textId="623E7FB6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63171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 w:rsidRPr="003B3260">
        <w:rPr>
          <w:b/>
          <w:sz w:val="24"/>
          <w:szCs w:val="24"/>
        </w:rPr>
        <w:t>Gimnazjalne</w:t>
      </w:r>
    </w:p>
    <w:p w14:paraId="6C05A530" w14:textId="4DA3FFAB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3672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Z</w:t>
      </w:r>
      <w:r w:rsidR="003B3260" w:rsidRPr="003B3260">
        <w:rPr>
          <w:b/>
          <w:sz w:val="24"/>
          <w:szCs w:val="24"/>
        </w:rPr>
        <w:t>asadnicze zawodowe</w:t>
      </w:r>
    </w:p>
    <w:p w14:paraId="2F9F2676" w14:textId="38E3BDB7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4322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 w:rsidRPr="003B3260">
        <w:rPr>
          <w:b/>
          <w:sz w:val="24"/>
          <w:szCs w:val="24"/>
        </w:rPr>
        <w:t>Średnie</w:t>
      </w:r>
    </w:p>
    <w:p w14:paraId="079358CF" w14:textId="60561C79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308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Ś</w:t>
      </w:r>
      <w:r w:rsidR="003B3260" w:rsidRPr="003B3260">
        <w:rPr>
          <w:b/>
          <w:sz w:val="24"/>
          <w:szCs w:val="24"/>
        </w:rPr>
        <w:t>rednie zawodowe</w:t>
      </w:r>
    </w:p>
    <w:p w14:paraId="3AC2ABCE" w14:textId="7960BCE4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15124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P</w:t>
      </w:r>
      <w:r w:rsidR="003B3260" w:rsidRPr="003B3260">
        <w:rPr>
          <w:b/>
          <w:sz w:val="24"/>
          <w:szCs w:val="24"/>
        </w:rPr>
        <w:t>olicealne/pomaturalne</w:t>
      </w:r>
    </w:p>
    <w:p w14:paraId="5945D6ED" w14:textId="4BC43BDD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88984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 w:rsidRPr="003B3260">
        <w:rPr>
          <w:b/>
          <w:sz w:val="24"/>
          <w:szCs w:val="24"/>
        </w:rPr>
        <w:t>Pomaturalne</w:t>
      </w:r>
    </w:p>
    <w:p w14:paraId="67531AD0" w14:textId="77E72198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80692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W</w:t>
      </w:r>
      <w:r w:rsidR="003B3260" w:rsidRPr="003B3260">
        <w:rPr>
          <w:b/>
          <w:sz w:val="24"/>
          <w:szCs w:val="24"/>
        </w:rPr>
        <w:t>yższe - licencjat /inżynier</w:t>
      </w:r>
    </w:p>
    <w:p w14:paraId="7A3879CC" w14:textId="25FC6837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509210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W</w:t>
      </w:r>
      <w:r w:rsidR="003B3260" w:rsidRPr="003B3260">
        <w:rPr>
          <w:b/>
          <w:sz w:val="24"/>
          <w:szCs w:val="24"/>
        </w:rPr>
        <w:t>yższe – magisterskie</w:t>
      </w:r>
    </w:p>
    <w:p w14:paraId="63A577F3" w14:textId="760554A4" w:rsidR="003B3260" w:rsidRPr="003B3260" w:rsidRDefault="009F6487" w:rsidP="003B3260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89410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 xml:space="preserve"> </w:t>
      </w:r>
      <w:r w:rsidR="003B3260">
        <w:rPr>
          <w:b/>
          <w:sz w:val="24"/>
          <w:szCs w:val="24"/>
        </w:rPr>
        <w:t>S</w:t>
      </w:r>
      <w:r w:rsidR="003B3260" w:rsidRPr="003B3260">
        <w:rPr>
          <w:b/>
          <w:sz w:val="24"/>
          <w:szCs w:val="24"/>
        </w:rPr>
        <w:t>tudia podyplomowe/doktorat</w:t>
      </w:r>
    </w:p>
    <w:p w14:paraId="5DF79465" w14:textId="77777777" w:rsidR="003B3260" w:rsidRDefault="003B3260" w:rsidP="009F6487">
      <w:pPr>
        <w:spacing w:line="480" w:lineRule="auto"/>
        <w:rPr>
          <w:b/>
          <w:sz w:val="24"/>
          <w:szCs w:val="24"/>
        </w:rPr>
      </w:pPr>
      <w:r w:rsidRPr="003B3260">
        <w:rPr>
          <w:b/>
          <w:sz w:val="24"/>
          <w:szCs w:val="24"/>
        </w:rPr>
        <w:lastRenderedPageBreak/>
        <w:t>Data ukończenia edukacji formalnej – uzyskania świadectwa, dyplomu:</w:t>
      </w:r>
    </w:p>
    <w:sdt>
      <w:sdtPr>
        <w:rPr>
          <w:b/>
          <w:sz w:val="24"/>
          <w:szCs w:val="24"/>
        </w:rPr>
        <w:id w:val="1511717807"/>
        <w:placeholder>
          <w:docPart w:val="DefaultPlaceholder_1082065158"/>
        </w:placeholder>
        <w:showingPlcHdr/>
        <w:text/>
      </w:sdtPr>
      <w:sdtContent>
        <w:p w14:paraId="458D16E2" w14:textId="72378DA6" w:rsidR="009F6487" w:rsidRPr="003B3260" w:rsidRDefault="009F6487" w:rsidP="009F6487">
          <w:pPr>
            <w:spacing w:line="480" w:lineRule="auto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7E04CED7" w14:textId="77777777" w:rsidR="003B3260" w:rsidRDefault="003B3260" w:rsidP="009F6487">
      <w:pPr>
        <w:spacing w:line="480" w:lineRule="auto"/>
        <w:rPr>
          <w:b/>
          <w:sz w:val="24"/>
          <w:szCs w:val="24"/>
        </w:rPr>
      </w:pPr>
      <w:r w:rsidRPr="003B3260">
        <w:rPr>
          <w:b/>
          <w:sz w:val="24"/>
          <w:szCs w:val="24"/>
        </w:rPr>
        <w:t>Jestem absolwentem Warsztatów Terapii Zajęciowej- data ukończenia pobytu w WTZ:</w:t>
      </w:r>
    </w:p>
    <w:sdt>
      <w:sdtPr>
        <w:rPr>
          <w:b/>
          <w:sz w:val="24"/>
          <w:szCs w:val="24"/>
        </w:rPr>
        <w:id w:val="1855222282"/>
        <w:placeholder>
          <w:docPart w:val="DefaultPlaceholder_1082065158"/>
        </w:placeholder>
        <w:showingPlcHdr/>
        <w:text/>
      </w:sdtPr>
      <w:sdtContent>
        <w:p w14:paraId="522AED14" w14:textId="1E7FF99E" w:rsidR="00661C6A" w:rsidRPr="003B3260" w:rsidRDefault="00661C6A" w:rsidP="009F6487">
          <w:pPr>
            <w:spacing w:line="480" w:lineRule="auto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197FFA61" w14:textId="77777777" w:rsidR="00A25C33" w:rsidRDefault="00461491" w:rsidP="003B326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bookmarkStart w:id="4" w:name="_heading=h.3dy6vkm" w:colFirst="0" w:colLast="0"/>
      <w:bookmarkStart w:id="5" w:name="_heading=h.1t3h5sf" w:colFirst="0" w:colLast="0"/>
      <w:bookmarkEnd w:id="4"/>
      <w:bookmarkEnd w:id="5"/>
      <w:r>
        <w:rPr>
          <w:b/>
          <w:sz w:val="24"/>
          <w:szCs w:val="24"/>
        </w:rPr>
        <w:t>Miejsce zamieszkania/zameldowania (niepotrzebne skreślić)</w:t>
      </w:r>
    </w:p>
    <w:p w14:paraId="5DB520D8" w14:textId="3B9FEE9F" w:rsidR="003B3260" w:rsidRDefault="003B326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Województwo: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3668326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08B9F4DC" w14:textId="64E18897" w:rsidR="003B3260" w:rsidRDefault="003B3260" w:rsidP="003B326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Powiat: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17799048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60F34F19" w14:textId="220539FB" w:rsidR="003B3260" w:rsidRDefault="003B3260" w:rsidP="003B326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Gmina: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61878503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712E4E3E" w14:textId="406F98FB" w:rsidR="003B3260" w:rsidRDefault="003B3260" w:rsidP="003B326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Miejscowość: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792929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187C8A66" w14:textId="69D22BA9" w:rsidR="00A25C33" w:rsidRDefault="00461491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Ulica:</w:t>
      </w:r>
      <w:r w:rsidR="009F6487">
        <w:rPr>
          <w:sz w:val="24"/>
          <w:szCs w:val="24"/>
        </w:rPr>
        <w:t xml:space="preserve"> </w:t>
      </w:r>
      <w:bookmarkStart w:id="6" w:name="_GoBack"/>
      <w:sdt>
        <w:sdtPr>
          <w:rPr>
            <w:sz w:val="24"/>
            <w:szCs w:val="24"/>
          </w:rPr>
          <w:id w:val="-1806538113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  <w:bookmarkEnd w:id="6"/>
    </w:p>
    <w:p w14:paraId="7CD637DA" w14:textId="2B964CD8" w:rsidR="00A25C33" w:rsidRDefault="00461491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Nr domu: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23757381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4129AD5E" w14:textId="48E977AB" w:rsidR="00A25C33" w:rsidRDefault="00461491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Nr lokalu: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559560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76ECBCB2" w14:textId="3BAC1C5A" w:rsidR="00A25C33" w:rsidRDefault="00461491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Kod pocztowy:</w:t>
      </w:r>
      <w:r w:rsidR="009F648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1648775"/>
          <w:placeholder>
            <w:docPart w:val="DefaultPlaceholder_1082065158"/>
          </w:placeholder>
          <w:showingPlcHdr/>
          <w:text/>
        </w:sdtPr>
        <w:sdtContent>
          <w:r w:rsidR="009F6487" w:rsidRPr="009D56ED">
            <w:rPr>
              <w:rStyle w:val="Tekstzastpczy"/>
            </w:rPr>
            <w:t>Kliknij tutaj, aby wprowadzić tekst.</w:t>
          </w:r>
        </w:sdtContent>
      </w:sdt>
    </w:p>
    <w:p w14:paraId="730FF8CA" w14:textId="77777777" w:rsidR="00A25C33" w:rsidRDefault="00461491" w:rsidP="003B326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bookmarkStart w:id="7" w:name="_heading=h.4d34og8" w:colFirst="0" w:colLast="0"/>
      <w:bookmarkEnd w:id="7"/>
      <w:r>
        <w:rPr>
          <w:b/>
          <w:sz w:val="24"/>
          <w:szCs w:val="24"/>
        </w:rPr>
        <w:t>Typ miejscowości zamieszkania/zameldowania (niepotrzebne skreślić)</w:t>
      </w:r>
    </w:p>
    <w:p w14:paraId="46C84E99" w14:textId="4D588E20" w:rsidR="00A25C33" w:rsidRDefault="00461491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bookmarkStart w:id="8" w:name="_heading=h.2s8eyo1" w:colFirst="0" w:colLast="0"/>
    <w:bookmarkEnd w:id="8"/>
    <w:p w14:paraId="0D7C2F1C" w14:textId="5D01B147" w:rsidR="00A25C33" w:rsidRDefault="009F6487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13885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Wieś</w:t>
      </w:r>
    </w:p>
    <w:p w14:paraId="7027EB62" w14:textId="3D08E3E7" w:rsidR="00A25C33" w:rsidRDefault="009F6487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6805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do 20 tys.</w:t>
      </w:r>
    </w:p>
    <w:p w14:paraId="467E00DE" w14:textId="2C09F731" w:rsidR="00A25C33" w:rsidRDefault="008C7CD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9144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powyżej 20 tys. do 50 tys.</w:t>
      </w:r>
    </w:p>
    <w:p w14:paraId="6AF41EA3" w14:textId="60037E87" w:rsidR="00A25C33" w:rsidRDefault="008C7CD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01616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powyżej 50 tys. do 100 tys.</w:t>
      </w:r>
    </w:p>
    <w:p w14:paraId="324832D3" w14:textId="269C58EC" w:rsidR="00A25C33" w:rsidRDefault="008C7CD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21485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od 100 tys. do 200 tys.</w:t>
      </w:r>
    </w:p>
    <w:p w14:paraId="16D299CD" w14:textId="10DA54E3" w:rsidR="00A25C33" w:rsidRDefault="008C7CD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3590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od 200 tys. do 500 tys.</w:t>
      </w:r>
    </w:p>
    <w:p w14:paraId="28631C73" w14:textId="58A46209" w:rsidR="00A25C33" w:rsidRDefault="008C7CDB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3952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miasto powyżej 500 tys.</w:t>
      </w:r>
    </w:p>
    <w:p w14:paraId="7D472C7C" w14:textId="77777777" w:rsidR="00A25C33" w:rsidRDefault="00461491" w:rsidP="003B326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Województwo</w:t>
      </w:r>
    </w:p>
    <w:p w14:paraId="2E82808B" w14:textId="389813A9" w:rsidR="007B6A4D" w:rsidRDefault="00461491" w:rsidP="007B6A4D">
      <w:pPr>
        <w:spacing w:after="60" w:line="360" w:lineRule="auto"/>
        <w:rPr>
          <w:sz w:val="24"/>
          <w:szCs w:val="24"/>
        </w:rPr>
      </w:pPr>
      <w:bookmarkStart w:id="9" w:name="_heading=h.17dp8vu" w:colFirst="0" w:colLast="0"/>
      <w:bookmarkEnd w:id="9"/>
      <w:r>
        <w:rPr>
          <w:i/>
          <w:sz w:val="24"/>
          <w:szCs w:val="24"/>
        </w:rPr>
        <w:t>Proszę zaznaczyć tylko jedną właściwą odpowiedź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48197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C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C7CDB"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Dolnośląskie</w:t>
      </w:r>
    </w:p>
    <w:p w14:paraId="5F8A12C3" w14:textId="1CCDC04E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1649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Kujawsko-pomorskie</w:t>
      </w:r>
    </w:p>
    <w:p w14:paraId="4EFE9A81" w14:textId="1BBBCB3F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8484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Lubelskie</w:t>
      </w:r>
    </w:p>
    <w:p w14:paraId="187A34A3" w14:textId="40D80EA0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408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Lubuskie</w:t>
      </w:r>
    </w:p>
    <w:p w14:paraId="234208AA" w14:textId="297E7E6B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714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Łódzkie</w:t>
      </w:r>
    </w:p>
    <w:p w14:paraId="3753251F" w14:textId="57A2D45C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0050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Małopolskie</w:t>
      </w:r>
    </w:p>
    <w:p w14:paraId="0BC3D50E" w14:textId="136BB0A8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8286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Mazowieckie</w:t>
      </w:r>
    </w:p>
    <w:p w14:paraId="72D135CD" w14:textId="299FE427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7609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Opolskie</w:t>
      </w:r>
    </w:p>
    <w:p w14:paraId="5F09F0C2" w14:textId="491FC0B9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1990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Podkarpackie</w:t>
      </w:r>
    </w:p>
    <w:p w14:paraId="1B6622E9" w14:textId="5C35BE99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77667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Podlaskie</w:t>
      </w:r>
    </w:p>
    <w:p w14:paraId="385615B8" w14:textId="45AFA5B5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91061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Pomorskie</w:t>
      </w:r>
    </w:p>
    <w:p w14:paraId="598BFBD9" w14:textId="1A1F22A3" w:rsid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4746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Śląskie</w:t>
      </w:r>
    </w:p>
    <w:p w14:paraId="6A49A306" w14:textId="55E0AF84" w:rsidR="007B6A4D" w:rsidRPr="00FC1289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1157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 w:rsidRPr="00FC1289">
        <w:rPr>
          <w:sz w:val="24"/>
          <w:szCs w:val="24"/>
        </w:rPr>
        <w:t>Świętokrzyskie</w:t>
      </w:r>
    </w:p>
    <w:p w14:paraId="26000C4D" w14:textId="60D64E7D" w:rsidR="00A25C33" w:rsidRPr="00FC1289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2205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 w:rsidRPr="00FC1289">
        <w:rPr>
          <w:sz w:val="24"/>
          <w:szCs w:val="24"/>
        </w:rPr>
        <w:t>Warmińsko- Mazurskie</w:t>
      </w:r>
    </w:p>
    <w:p w14:paraId="6AE4A7C2" w14:textId="26932ABD" w:rsidR="007B6A4D" w:rsidRPr="00FC1289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0615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 w:rsidRPr="00FC1289">
        <w:rPr>
          <w:sz w:val="24"/>
          <w:szCs w:val="24"/>
        </w:rPr>
        <w:t>Wielkopolskie</w:t>
      </w:r>
    </w:p>
    <w:bookmarkStart w:id="10" w:name="_heading=h.hvda1f2x9fz4" w:colFirst="0" w:colLast="0"/>
    <w:bookmarkEnd w:id="10"/>
    <w:p w14:paraId="6104A9BF" w14:textId="329C6199" w:rsidR="00A25C33" w:rsidRPr="007B6A4D" w:rsidRDefault="001944F0" w:rsidP="007B6A4D">
      <w:pPr>
        <w:spacing w:after="6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999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 w:rsidRPr="007B6A4D">
        <w:rPr>
          <w:sz w:val="24"/>
          <w:szCs w:val="24"/>
        </w:rPr>
        <w:t>Zachodniopomorskie</w:t>
      </w:r>
    </w:p>
    <w:p w14:paraId="0AF0F05D" w14:textId="77777777" w:rsidR="00A25C33" w:rsidRDefault="00A25C33">
      <w:pPr>
        <w:spacing w:line="360" w:lineRule="auto"/>
        <w:rPr>
          <w:sz w:val="24"/>
          <w:szCs w:val="24"/>
        </w:rPr>
      </w:pPr>
      <w:bookmarkStart w:id="11" w:name="_heading=h.mz2doqlg51td" w:colFirst="0" w:colLast="0"/>
      <w:bookmarkEnd w:id="11"/>
    </w:p>
    <w:p w14:paraId="5841C972" w14:textId="77777777" w:rsidR="00A25C33" w:rsidRDefault="00461491" w:rsidP="003B326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bookmarkStart w:id="12" w:name="_heading=h.mwdog2s2csje" w:colFirst="0" w:colLast="0"/>
      <w:bookmarkEnd w:id="12"/>
      <w:r>
        <w:rPr>
          <w:b/>
          <w:sz w:val="24"/>
          <w:szCs w:val="24"/>
        </w:rPr>
        <w:t>Dane kontaktowe telefoniczne</w:t>
      </w:r>
    </w:p>
    <w:p w14:paraId="6ED9F3F3" w14:textId="4B6EDB25" w:rsidR="00A25C33" w:rsidRDefault="00461491">
      <w:pPr>
        <w:spacing w:before="120" w:after="120" w:line="360" w:lineRule="auto"/>
        <w:rPr>
          <w:sz w:val="24"/>
          <w:szCs w:val="24"/>
        </w:rPr>
      </w:pPr>
      <w:bookmarkStart w:id="13" w:name="_heading=h.26in1rg" w:colFirst="0" w:colLast="0"/>
      <w:bookmarkEnd w:id="13"/>
      <w:r>
        <w:rPr>
          <w:sz w:val="24"/>
          <w:szCs w:val="24"/>
        </w:rPr>
        <w:t>Numer telefonu: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5847817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39547B65" w14:textId="77777777" w:rsidR="001944F0" w:rsidRDefault="001944F0">
      <w:pPr>
        <w:spacing w:before="120" w:after="120" w:line="360" w:lineRule="auto"/>
        <w:rPr>
          <w:b/>
          <w:sz w:val="24"/>
          <w:szCs w:val="24"/>
        </w:rPr>
      </w:pPr>
    </w:p>
    <w:p w14:paraId="2214AD37" w14:textId="09FD4436" w:rsidR="001944F0" w:rsidRDefault="00461491" w:rsidP="001944F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Adres e-mail</w:t>
      </w:r>
      <w:bookmarkStart w:id="14" w:name="_heading=h.lnxbz9" w:colFirst="0" w:colLast="0"/>
      <w:bookmarkEnd w:id="14"/>
      <w:r w:rsidR="001944F0">
        <w:rPr>
          <w:b/>
          <w:sz w:val="24"/>
          <w:szCs w:val="24"/>
        </w:rPr>
        <w:t xml:space="preserve"> </w:t>
      </w:r>
    </w:p>
    <w:sdt>
      <w:sdtPr>
        <w:rPr>
          <w:b/>
          <w:sz w:val="24"/>
          <w:szCs w:val="24"/>
        </w:rPr>
        <w:id w:val="1145320982"/>
        <w:placeholder>
          <w:docPart w:val="DefaultPlaceholder_1082065158"/>
        </w:placeholder>
        <w:showingPlcHdr/>
        <w:text/>
      </w:sdtPr>
      <w:sdtContent>
        <w:p w14:paraId="2B8AE198" w14:textId="1BA8EA30" w:rsidR="001944F0" w:rsidRDefault="001944F0" w:rsidP="001944F0">
          <w:pPr>
            <w:pStyle w:val="Akapitzlist"/>
            <w:spacing w:after="240" w:line="360" w:lineRule="auto"/>
            <w:ind w:left="714" w:firstLine="0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17A947CE" w14:textId="0E45EC67" w:rsidR="007B6A4D" w:rsidRPr="001944F0" w:rsidRDefault="007B6A4D" w:rsidP="001944F0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 w:rsidRPr="001944F0">
        <w:rPr>
          <w:b/>
          <w:sz w:val="24"/>
          <w:szCs w:val="24"/>
        </w:rPr>
        <w:t>Jaki jest Pani/Pana status na rynku pracy</w:t>
      </w:r>
    </w:p>
    <w:bookmarkStart w:id="15" w:name="_heading=h.1y810tw" w:colFirst="0" w:colLast="0"/>
    <w:bookmarkEnd w:id="15"/>
    <w:p w14:paraId="54345512" w14:textId="77851828" w:rsidR="007B6A4D" w:rsidRDefault="001944F0" w:rsidP="006807D8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9943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 xml:space="preserve">osoba pracująca na podstawie umowy o pracę w wymiarze co najmniej ½ etatu </w:t>
      </w:r>
    </w:p>
    <w:p w14:paraId="76B065F5" w14:textId="7D5135F1" w:rsidR="007B6A4D" w:rsidRDefault="001944F0" w:rsidP="006807D8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0861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 xml:space="preserve">osoba pracująca na umowę zlecenia w wymiarze odpowiadającym co najmniej ½ etatu, z tym, że umowa zlecenia musi obowiązywać co najmniej na okres 6-ciu miesięcy liczonych od momentu złożenia wniosku o dofinansowanie </w:t>
      </w:r>
    </w:p>
    <w:p w14:paraId="684460B6" w14:textId="60541C91" w:rsidR="007B6A4D" w:rsidRDefault="001944F0" w:rsidP="006807D8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7060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osoba prowadząca jednoosobową działalność gospodarczą co najmniej 1 rok przed dniem złożenia wniosku o dofinansowanie</w:t>
      </w:r>
    </w:p>
    <w:p w14:paraId="223F17EF" w14:textId="77777777" w:rsidR="00745DF5" w:rsidRDefault="00745DF5" w:rsidP="00745DF5">
      <w:pPr>
        <w:spacing w:before="120" w:after="120" w:line="360" w:lineRule="auto"/>
        <w:rPr>
          <w:sz w:val="24"/>
          <w:szCs w:val="24"/>
        </w:rPr>
      </w:pPr>
    </w:p>
    <w:p w14:paraId="6986024A" w14:textId="77777777" w:rsidR="00745DF5" w:rsidRPr="00745DF5" w:rsidRDefault="00745DF5" w:rsidP="00745DF5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745DF5">
        <w:rPr>
          <w:b/>
          <w:sz w:val="24"/>
          <w:szCs w:val="24"/>
        </w:rPr>
        <w:t>Rodzaj zatrudnienia</w:t>
      </w:r>
    </w:p>
    <w:p w14:paraId="5512C240" w14:textId="77777777" w:rsidR="00745DF5" w:rsidRDefault="00745DF5" w:rsidP="006807D8">
      <w:pPr>
        <w:widowControl/>
        <w:spacing w:beforeLines="120" w:before="288" w:after="12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właściwą odpowiedź i podać dane</w:t>
      </w:r>
    </w:p>
    <w:p w14:paraId="4BB2E445" w14:textId="381FD0AD" w:rsidR="00745DF5" w:rsidRDefault="001944F0" w:rsidP="001944F0">
      <w:pPr>
        <w:spacing w:beforeLines="120" w:before="288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1255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 xml:space="preserve">Własna działalność gospodarcza </w:t>
      </w:r>
    </w:p>
    <w:p w14:paraId="28EC0ECC" w14:textId="32140F7F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t>Nr PKD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8098088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030078E3" w14:textId="7DED9C7F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t>okres prowadzenia działalności od: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21720875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442A4899" w14:textId="530CBA32" w:rsidR="00745DF5" w:rsidRDefault="001944F0" w:rsidP="001944F0">
      <w:pPr>
        <w:spacing w:beforeLines="120" w:before="288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48015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 xml:space="preserve">Umowa o pracę </w:t>
      </w:r>
    </w:p>
    <w:p w14:paraId="252FEEE7" w14:textId="234333E7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t>miesięczny wymiar czasu pracy (etat)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30636931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3AECCBD1" w14:textId="6D68E9A1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t>okres obowiązywania obecnej umowy do: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60823020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2953D7BC" w14:textId="178457A5" w:rsidR="00745DF5" w:rsidRDefault="001944F0" w:rsidP="001944F0">
      <w:pPr>
        <w:spacing w:beforeLines="120" w:before="288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0148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Umowa zlecenia</w:t>
      </w:r>
    </w:p>
    <w:p w14:paraId="108813BA" w14:textId="4480B8EA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miesięczny wymiar czasu pracy (godziny)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61805817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4F698489" w14:textId="28F27C9F" w:rsidR="00745DF5" w:rsidRDefault="00745DF5" w:rsidP="006807D8">
      <w:pPr>
        <w:spacing w:beforeLines="120" w:before="288" w:after="120" w:line="360" w:lineRule="auto"/>
        <w:rPr>
          <w:sz w:val="24"/>
          <w:szCs w:val="24"/>
        </w:rPr>
      </w:pPr>
      <w:r>
        <w:rPr>
          <w:sz w:val="24"/>
          <w:szCs w:val="24"/>
        </w:rPr>
        <w:t>okres obowiązywania obecnej umowy do: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63139719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1E0E5DEE" w14:textId="77777777" w:rsidR="00745DF5" w:rsidRDefault="00745DF5" w:rsidP="00745DF5">
      <w:pPr>
        <w:pStyle w:val="Akapitzlist"/>
        <w:numPr>
          <w:ilvl w:val="0"/>
          <w:numId w:val="5"/>
        </w:num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Proszę zaznaczyć rodzaj pracodawcy</w:t>
      </w:r>
    </w:p>
    <w:p w14:paraId="283624FE" w14:textId="79364B9B" w:rsidR="00745DF5" w:rsidRDefault="001944F0" w:rsidP="00745DF5">
      <w:pPr>
        <w:numPr>
          <w:ilvl w:val="0"/>
          <w:numId w:val="2"/>
        </w:num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37531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Podmiot publiczny</w:t>
      </w:r>
    </w:p>
    <w:p w14:paraId="4035DA39" w14:textId="5A4213E6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545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Jednostka samorządu terytorialnego</w:t>
      </w:r>
    </w:p>
    <w:p w14:paraId="6D018E27" w14:textId="06A923FF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66459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Jednostka administracji rządowej</w:t>
      </w:r>
    </w:p>
    <w:p w14:paraId="6FB75903" w14:textId="75C0E02C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77366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Służba zespolona</w:t>
      </w:r>
    </w:p>
    <w:p w14:paraId="67DEC930" w14:textId="37570AF1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5077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Spółki samorządowe</w:t>
      </w:r>
    </w:p>
    <w:p w14:paraId="68D93570" w14:textId="45DDF5A4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2265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Szkoła</w:t>
      </w:r>
    </w:p>
    <w:p w14:paraId="6FE40551" w14:textId="7717DF79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4467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Przedszkole</w:t>
      </w:r>
    </w:p>
    <w:p w14:paraId="19ACE964" w14:textId="2D90FA49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613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Inna placówka</w:t>
      </w:r>
      <w:r>
        <w:rPr>
          <w:sz w:val="24"/>
          <w:szCs w:val="24"/>
        </w:rPr>
        <w:t xml:space="preserve"> Jaka? </w:t>
      </w:r>
      <w:sdt>
        <w:sdtPr>
          <w:rPr>
            <w:sz w:val="24"/>
            <w:szCs w:val="24"/>
          </w:rPr>
          <w:id w:val="906960819"/>
          <w:placeholder>
            <w:docPart w:val="DefaultPlaceholder_1082065158"/>
          </w:placeholder>
          <w:showingPlcHdr/>
          <w:text/>
        </w:sdtPr>
        <w:sdtContent>
          <w:r w:rsidRPr="009D56ED">
            <w:rPr>
              <w:rStyle w:val="Tekstzastpczy"/>
            </w:rPr>
            <w:t>Kliknij tutaj, aby wprowadzić tekst.</w:t>
          </w:r>
        </w:sdtContent>
      </w:sdt>
    </w:p>
    <w:p w14:paraId="198269A3" w14:textId="10932BD9" w:rsidR="00745DF5" w:rsidRDefault="001944F0" w:rsidP="00745DF5">
      <w:pPr>
        <w:numPr>
          <w:ilvl w:val="0"/>
          <w:numId w:val="2"/>
        </w:numPr>
        <w:spacing w:before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87198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Podmiot prywatny</w:t>
      </w:r>
    </w:p>
    <w:p w14:paraId="3B1B508E" w14:textId="071208CF" w:rsidR="00745DF5" w:rsidRDefault="001944F0" w:rsidP="00745DF5">
      <w:pPr>
        <w:numPr>
          <w:ilvl w:val="0"/>
          <w:numId w:val="2"/>
        </w:numPr>
        <w:spacing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90810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Podmiot trzeciego sektora, w tym ekonomii społecznej</w:t>
      </w:r>
    </w:p>
    <w:p w14:paraId="21EE3639" w14:textId="1B11F55E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8712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Organizacja pozarządowa</w:t>
      </w:r>
    </w:p>
    <w:p w14:paraId="4AA2EBFE" w14:textId="5BEF4506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5954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Spółdzielnia socjalna</w:t>
      </w:r>
    </w:p>
    <w:p w14:paraId="67444D75" w14:textId="336D0A7C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1866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>
        <w:rPr>
          <w:sz w:val="24"/>
          <w:szCs w:val="24"/>
        </w:rPr>
        <w:t>Zakład aktywności zawodowej</w:t>
      </w:r>
    </w:p>
    <w:p w14:paraId="425C67B5" w14:textId="0D042C0F" w:rsidR="00745DF5" w:rsidRDefault="001944F0" w:rsidP="00745DF5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9038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Inny – jaki? </w:t>
      </w:r>
      <w:sdt>
        <w:sdtPr>
          <w:rPr>
            <w:sz w:val="24"/>
            <w:szCs w:val="24"/>
          </w:rPr>
          <w:id w:val="241685695"/>
          <w:placeholder>
            <w:docPart w:val="DefaultPlaceholder_1082065158"/>
          </w:placeholder>
          <w:showingPlcHdr/>
          <w:text/>
        </w:sdtPr>
        <w:sdtContent>
          <w:r w:rsidRPr="009D56ED">
            <w:rPr>
              <w:rStyle w:val="Tekstzastpczy"/>
            </w:rPr>
            <w:t>Kliknij tutaj, aby wprowadzić tekst.</w:t>
          </w:r>
        </w:sdtContent>
      </w:sdt>
    </w:p>
    <w:p w14:paraId="6E035B4D" w14:textId="77777777" w:rsidR="007B6A4D" w:rsidRPr="00745DF5" w:rsidRDefault="007B6A4D" w:rsidP="007B6A4D">
      <w:pPr>
        <w:spacing w:line="360" w:lineRule="auto"/>
        <w:rPr>
          <w:sz w:val="16"/>
          <w:szCs w:val="16"/>
        </w:rPr>
      </w:pPr>
    </w:p>
    <w:p w14:paraId="11D27CEE" w14:textId="77777777" w:rsidR="00745DF5" w:rsidRPr="00745DF5" w:rsidRDefault="00745DF5" w:rsidP="00745DF5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745DF5">
        <w:rPr>
          <w:b/>
          <w:sz w:val="24"/>
          <w:szCs w:val="24"/>
        </w:rPr>
        <w:t xml:space="preserve">Informacje o stanowisku pracy </w:t>
      </w:r>
    </w:p>
    <w:p w14:paraId="530F75ED" w14:textId="77777777" w:rsidR="00745DF5" w:rsidRPr="00745DF5" w:rsidRDefault="00745DF5" w:rsidP="00745DF5">
      <w:pPr>
        <w:spacing w:after="120" w:line="360" w:lineRule="auto"/>
        <w:rPr>
          <w:sz w:val="24"/>
          <w:szCs w:val="24"/>
        </w:rPr>
      </w:pPr>
      <w:r w:rsidRPr="00745DF5">
        <w:rPr>
          <w:sz w:val="24"/>
          <w:szCs w:val="24"/>
        </w:rPr>
        <w:t>Nazwa stanowiska pracy:</w:t>
      </w:r>
    </w:p>
    <w:sdt>
      <w:sdtPr>
        <w:rPr>
          <w:sz w:val="24"/>
          <w:szCs w:val="24"/>
        </w:rPr>
        <w:id w:val="2002696738"/>
        <w:placeholder>
          <w:docPart w:val="DefaultPlaceholder_1082065158"/>
        </w:placeholder>
        <w:showingPlcHdr/>
        <w:text/>
      </w:sdtPr>
      <w:sdtContent>
        <w:p w14:paraId="132BD92C" w14:textId="00081E8D" w:rsidR="00745DF5" w:rsidRPr="00745DF5" w:rsidRDefault="001944F0" w:rsidP="00745DF5">
          <w:pPr>
            <w:spacing w:after="120" w:line="360" w:lineRule="auto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46DB14A3" w14:textId="77777777" w:rsidR="001944F0" w:rsidRDefault="00745DF5" w:rsidP="00745DF5">
      <w:pPr>
        <w:spacing w:after="120" w:line="360" w:lineRule="auto"/>
        <w:rPr>
          <w:sz w:val="24"/>
          <w:szCs w:val="24"/>
        </w:rPr>
      </w:pPr>
      <w:r w:rsidRPr="00745DF5">
        <w:rPr>
          <w:sz w:val="24"/>
          <w:szCs w:val="24"/>
        </w:rPr>
        <w:t xml:space="preserve">Tryb wykonywania pracy: </w:t>
      </w:r>
    </w:p>
    <w:p w14:paraId="266C9AD5" w14:textId="77777777" w:rsidR="001944F0" w:rsidRDefault="001944F0" w:rsidP="00745DF5">
      <w:pPr>
        <w:spacing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5378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 w:rsidRPr="00745DF5">
        <w:rPr>
          <w:sz w:val="24"/>
          <w:szCs w:val="24"/>
        </w:rPr>
        <w:t>z</w:t>
      </w:r>
      <w:r>
        <w:rPr>
          <w:sz w:val="24"/>
          <w:szCs w:val="24"/>
        </w:rPr>
        <w:t>dalny</w:t>
      </w:r>
    </w:p>
    <w:p w14:paraId="466DBFF8" w14:textId="77777777" w:rsidR="001944F0" w:rsidRDefault="001944F0" w:rsidP="00745DF5">
      <w:pPr>
        <w:spacing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9791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stacjonarny</w:t>
      </w:r>
    </w:p>
    <w:p w14:paraId="20BFEDBC" w14:textId="71153776" w:rsidR="00745DF5" w:rsidRPr="00745DF5" w:rsidRDefault="001944F0" w:rsidP="00745DF5">
      <w:pPr>
        <w:spacing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07665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45DF5" w:rsidRPr="00745DF5">
        <w:rPr>
          <w:sz w:val="24"/>
          <w:szCs w:val="24"/>
        </w:rPr>
        <w:t>mieszany</w:t>
      </w:r>
    </w:p>
    <w:p w14:paraId="7E0FF6AC" w14:textId="79720E62" w:rsidR="00745DF5" w:rsidRDefault="00745DF5" w:rsidP="00745DF5">
      <w:pPr>
        <w:spacing w:after="120" w:line="360" w:lineRule="auto"/>
        <w:rPr>
          <w:sz w:val="24"/>
          <w:szCs w:val="24"/>
        </w:rPr>
      </w:pPr>
      <w:r w:rsidRPr="00745DF5">
        <w:rPr>
          <w:sz w:val="24"/>
          <w:szCs w:val="24"/>
        </w:rPr>
        <w:t>Rodzaj wykonywanej pracy:</w:t>
      </w:r>
      <w:r w:rsidR="001944F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2023195"/>
          <w:placeholder>
            <w:docPart w:val="DefaultPlaceholder_1082065158"/>
          </w:placeholder>
          <w:showingPlcHdr/>
          <w:text/>
        </w:sdtPr>
        <w:sdtContent>
          <w:r w:rsidR="001944F0" w:rsidRPr="009D56ED">
            <w:rPr>
              <w:rStyle w:val="Tekstzastpczy"/>
            </w:rPr>
            <w:t>Kliknij tutaj, aby wprowadzić tekst.</w:t>
          </w:r>
        </w:sdtContent>
      </w:sdt>
    </w:p>
    <w:p w14:paraId="45771939" w14:textId="77777777" w:rsidR="00745DF5" w:rsidRPr="00745DF5" w:rsidRDefault="00745DF5" w:rsidP="00745DF5">
      <w:pPr>
        <w:spacing w:line="360" w:lineRule="auto"/>
        <w:rPr>
          <w:b/>
          <w:sz w:val="16"/>
          <w:szCs w:val="16"/>
        </w:rPr>
      </w:pPr>
    </w:p>
    <w:p w14:paraId="050F798D" w14:textId="77777777" w:rsidR="00745DF5" w:rsidRDefault="00745DF5" w:rsidP="006807D8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Proszę podać dane pracodawcy, u którego jest Pan/-Pani zatrudniony/zatrudniona:</w:t>
      </w:r>
    </w:p>
    <w:p w14:paraId="3DB6C188" w14:textId="77777777" w:rsidR="00745DF5" w:rsidRDefault="00745DF5" w:rsidP="00745DF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Nazwa pracodawcy:</w:t>
      </w:r>
    </w:p>
    <w:sdt>
      <w:sdtPr>
        <w:rPr>
          <w:sz w:val="24"/>
          <w:szCs w:val="24"/>
        </w:rPr>
        <w:id w:val="-880079885"/>
        <w:placeholder>
          <w:docPart w:val="DefaultPlaceholder_1082065158"/>
        </w:placeholder>
        <w:showingPlcHdr/>
        <w:text/>
      </w:sdtPr>
      <w:sdtContent>
        <w:p w14:paraId="279EB22D" w14:textId="5298BA99" w:rsidR="001944F0" w:rsidRDefault="001944F0" w:rsidP="00745DF5">
          <w:pPr>
            <w:spacing w:after="120" w:line="360" w:lineRule="auto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272B57CC" w14:textId="77777777" w:rsidR="00745DF5" w:rsidRPr="00745DF5" w:rsidRDefault="00745DF5" w:rsidP="00745DF5">
      <w:pPr>
        <w:spacing w:line="360" w:lineRule="auto"/>
        <w:rPr>
          <w:sz w:val="16"/>
          <w:szCs w:val="16"/>
        </w:rPr>
      </w:pPr>
    </w:p>
    <w:p w14:paraId="44D3FB56" w14:textId="77777777" w:rsidR="00745DF5" w:rsidRDefault="00745DF5" w:rsidP="00745DF5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Adres pracodawcy:</w:t>
      </w:r>
    </w:p>
    <w:sdt>
      <w:sdtPr>
        <w:rPr>
          <w:sz w:val="24"/>
          <w:szCs w:val="24"/>
        </w:rPr>
        <w:id w:val="-213273825"/>
        <w:placeholder>
          <w:docPart w:val="DefaultPlaceholder_1082065158"/>
        </w:placeholder>
        <w:showingPlcHdr/>
        <w:text/>
      </w:sdtPr>
      <w:sdtContent>
        <w:p w14:paraId="483B53CD" w14:textId="0780E794" w:rsidR="001944F0" w:rsidRDefault="001944F0" w:rsidP="00745DF5">
          <w:pPr>
            <w:spacing w:after="120" w:line="360" w:lineRule="auto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131A4B9E" w14:textId="77777777" w:rsidR="006807D8" w:rsidRPr="001944F0" w:rsidRDefault="006807D8" w:rsidP="001944F0">
      <w:pPr>
        <w:spacing w:line="360" w:lineRule="auto"/>
        <w:rPr>
          <w:b/>
          <w:sz w:val="24"/>
          <w:szCs w:val="24"/>
        </w:rPr>
      </w:pPr>
    </w:p>
    <w:p w14:paraId="72D3A6EA" w14:textId="77777777" w:rsidR="007B6A4D" w:rsidRDefault="007B6A4D" w:rsidP="006807D8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Wielkość podmiotu zatrudniającego</w:t>
      </w:r>
    </w:p>
    <w:p w14:paraId="3CB759E4" w14:textId="71D13DE2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9247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Mikro- do 9 pracowników</w:t>
      </w:r>
    </w:p>
    <w:p w14:paraId="61005578" w14:textId="23DB6B28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1793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Mały – 10-49 pracowników</w:t>
      </w:r>
    </w:p>
    <w:p w14:paraId="64DBCE09" w14:textId="1BAA3D24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65553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Średni- 50-248 pracowników</w:t>
      </w:r>
    </w:p>
    <w:p w14:paraId="347C0896" w14:textId="106B36B7" w:rsidR="007B6A4D" w:rsidRDefault="001944F0" w:rsidP="007B6A4D">
      <w:pPr>
        <w:spacing w:before="120" w:after="120" w:line="360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66322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Duży -249 pracowników i więcej</w:t>
      </w:r>
    </w:p>
    <w:p w14:paraId="7C1EBA22" w14:textId="77777777" w:rsidR="001944F0" w:rsidRDefault="001944F0" w:rsidP="007B6A4D">
      <w:pPr>
        <w:spacing w:before="120" w:after="120" w:line="360" w:lineRule="auto"/>
        <w:rPr>
          <w:b/>
          <w:sz w:val="24"/>
          <w:szCs w:val="24"/>
        </w:rPr>
      </w:pPr>
    </w:p>
    <w:p w14:paraId="156233A4" w14:textId="77777777" w:rsidR="007B6A4D" w:rsidRPr="006807D8" w:rsidRDefault="007B6A4D" w:rsidP="006807D8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Rodzaj podmiotu z uwagi na status/rodzaj rynku</w:t>
      </w:r>
      <w:r w:rsidRPr="006807D8">
        <w:rPr>
          <w:b/>
          <w:sz w:val="24"/>
          <w:szCs w:val="24"/>
        </w:rPr>
        <w:t xml:space="preserve"> </w:t>
      </w:r>
    </w:p>
    <w:p w14:paraId="7363E98D" w14:textId="32F234AA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1440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Otwarty</w:t>
      </w:r>
    </w:p>
    <w:p w14:paraId="5B03B14B" w14:textId="5966FB77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8105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chroniony- Zakład Pracy Chronionej</w:t>
      </w:r>
    </w:p>
    <w:p w14:paraId="480F0C29" w14:textId="03FE92E0" w:rsidR="007B6A4D" w:rsidRDefault="001944F0" w:rsidP="007B6A4D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6108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B6A4D">
        <w:rPr>
          <w:sz w:val="24"/>
          <w:szCs w:val="24"/>
        </w:rPr>
        <w:t>chroniony- Zakład Aktywności Zawodowej</w:t>
      </w:r>
    </w:p>
    <w:p w14:paraId="66F7FE20" w14:textId="77777777" w:rsidR="004143EF" w:rsidRPr="006807D8" w:rsidRDefault="004143EF" w:rsidP="007B6A4D">
      <w:pPr>
        <w:spacing w:before="120" w:after="120" w:line="360" w:lineRule="auto"/>
        <w:rPr>
          <w:sz w:val="24"/>
          <w:szCs w:val="24"/>
        </w:rPr>
      </w:pPr>
    </w:p>
    <w:p w14:paraId="04525472" w14:textId="77777777" w:rsidR="006807D8" w:rsidRPr="006807D8" w:rsidRDefault="006807D8" w:rsidP="006807D8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b/>
          <w:sz w:val="24"/>
          <w:szCs w:val="24"/>
        </w:rPr>
      </w:pPr>
      <w:r w:rsidRPr="006807D8">
        <w:rPr>
          <w:b/>
          <w:sz w:val="24"/>
          <w:szCs w:val="24"/>
        </w:rPr>
        <w:t>Osoba należąca do mniejszości narodowej lub etnicznej:</w:t>
      </w:r>
    </w:p>
    <w:p w14:paraId="657E3AD5" w14:textId="394E248B" w:rsidR="006807D8" w:rsidRDefault="001944F0" w:rsidP="006807D8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211243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Tak</w:t>
      </w:r>
    </w:p>
    <w:p w14:paraId="36A3D7AB" w14:textId="146E2B86" w:rsidR="006807D8" w:rsidRDefault="001944F0" w:rsidP="006807D8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9497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Nie</w:t>
      </w:r>
    </w:p>
    <w:p w14:paraId="4695903D" w14:textId="6BC968D6" w:rsidR="006807D8" w:rsidRDefault="001944F0" w:rsidP="006807D8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37350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Odmawiam podania informacji</w:t>
      </w:r>
    </w:p>
    <w:p w14:paraId="7E7610E8" w14:textId="77777777" w:rsidR="006807D8" w:rsidRPr="001944F0" w:rsidRDefault="006807D8" w:rsidP="001944F0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color w:val="000000"/>
          <w:sz w:val="20"/>
          <w:szCs w:val="20"/>
        </w:rPr>
      </w:pPr>
    </w:p>
    <w:p w14:paraId="127397C9" w14:textId="77777777" w:rsidR="006807D8" w:rsidRDefault="006807D8" w:rsidP="006807D8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bezdomna lub dotknięta wykluczeniem z dostępu do mieszkań:</w:t>
      </w:r>
    </w:p>
    <w:p w14:paraId="7792A51A" w14:textId="11975D75" w:rsidR="006807D8" w:rsidRDefault="001944F0" w:rsidP="006807D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82601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Tak</w:t>
      </w:r>
    </w:p>
    <w:p w14:paraId="4FD4C14B" w14:textId="2937D44A" w:rsidR="006807D8" w:rsidRDefault="001944F0" w:rsidP="006807D8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720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73283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Nie</w:t>
      </w:r>
    </w:p>
    <w:p w14:paraId="45E5801D" w14:textId="51D81272" w:rsidR="006807D8" w:rsidRDefault="001944F0" w:rsidP="001944F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720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88592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Odmawiam podania informacji</w:t>
      </w:r>
    </w:p>
    <w:p w14:paraId="52DD06F6" w14:textId="77777777" w:rsidR="004143EF" w:rsidRDefault="004143EF" w:rsidP="004143EF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</w:p>
    <w:p w14:paraId="1070A6D7" w14:textId="77777777" w:rsidR="006807D8" w:rsidRPr="006807D8" w:rsidRDefault="006807D8" w:rsidP="006807D8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b/>
          <w:sz w:val="24"/>
          <w:szCs w:val="24"/>
        </w:rPr>
      </w:pPr>
      <w:r w:rsidRPr="006807D8">
        <w:rPr>
          <w:b/>
          <w:sz w:val="24"/>
          <w:szCs w:val="24"/>
        </w:rPr>
        <w:t>Osoba z niepełnosprawnością:</w:t>
      </w:r>
    </w:p>
    <w:p w14:paraId="4CBD3276" w14:textId="77777777" w:rsidR="006807D8" w:rsidRDefault="006807D8" w:rsidP="00680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Proszę zaznaczyć tylko jedną właściwą odpowiedź</w:t>
      </w:r>
    </w:p>
    <w:p w14:paraId="1145C717" w14:textId="4D386EFB" w:rsidR="006807D8" w:rsidRDefault="001944F0" w:rsidP="00680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82582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 xml:space="preserve">Tak </w:t>
      </w:r>
    </w:p>
    <w:p w14:paraId="3CF37840" w14:textId="77777777" w:rsidR="006807D8" w:rsidRDefault="006807D8" w:rsidP="00680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6B5849" w14:textId="63E33DB5" w:rsidR="006807D8" w:rsidRPr="001944F0" w:rsidRDefault="001944F0" w:rsidP="001944F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9883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Nie</w:t>
      </w:r>
    </w:p>
    <w:p w14:paraId="7926DBD5" w14:textId="4DAF843D" w:rsidR="006807D8" w:rsidRDefault="001944F0" w:rsidP="006807D8">
      <w:pPr>
        <w:keepNext/>
        <w:keepLines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sdt>
        <w:sdtPr>
          <w:rPr>
            <w:color w:val="000000"/>
            <w:sz w:val="24"/>
            <w:szCs w:val="24"/>
          </w:rPr>
          <w:id w:val="642319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Odmawiam podania informacji*</w:t>
      </w:r>
    </w:p>
    <w:p w14:paraId="56E9B615" w14:textId="77777777" w:rsidR="006807D8" w:rsidRPr="001944F0" w:rsidRDefault="006807D8" w:rsidP="001944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14:paraId="5EFB2C14" w14:textId="77777777" w:rsidR="006807D8" w:rsidRDefault="006807D8" w:rsidP="006807D8">
      <w:pPr>
        <w:pStyle w:val="Akapitzlist"/>
        <w:numPr>
          <w:ilvl w:val="0"/>
          <w:numId w:val="5"/>
        </w:numPr>
        <w:spacing w:after="120" w:line="360" w:lineRule="auto"/>
        <w:ind w:left="714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w innej niekorzystnej sytuacji:</w:t>
      </w:r>
    </w:p>
    <w:p w14:paraId="64D6DD0C" w14:textId="4C15617A" w:rsidR="006807D8" w:rsidRDefault="001944F0" w:rsidP="00680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29441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Tak</w:t>
      </w:r>
    </w:p>
    <w:p w14:paraId="21EAF0C6" w14:textId="6AC6C062" w:rsidR="006807D8" w:rsidRDefault="001944F0" w:rsidP="006807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34863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Nie</w:t>
      </w:r>
    </w:p>
    <w:p w14:paraId="2A70C729" w14:textId="1781BB37" w:rsidR="006807D8" w:rsidRPr="004143EF" w:rsidRDefault="001944F0" w:rsidP="004143E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97744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>
        <w:rPr>
          <w:color w:val="000000"/>
          <w:sz w:val="24"/>
          <w:szCs w:val="24"/>
        </w:rPr>
        <w:t xml:space="preserve"> </w:t>
      </w:r>
      <w:r w:rsidR="006807D8">
        <w:rPr>
          <w:color w:val="000000"/>
          <w:sz w:val="24"/>
          <w:szCs w:val="24"/>
        </w:rPr>
        <w:t>Odmawiam podania informacji</w:t>
      </w:r>
    </w:p>
    <w:p w14:paraId="5D4940FC" w14:textId="7ED11732" w:rsidR="004143EF" w:rsidRDefault="006807D8" w:rsidP="004143EF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i/>
          <w:color w:val="000000"/>
        </w:rPr>
      </w:pPr>
      <w:r w:rsidRPr="006807D8">
        <w:rPr>
          <w:i/>
          <w:color w:val="000000"/>
        </w:rPr>
        <w:t>*Zaznaczenie odpowiedzi „Nie” lub „Odmawiam podania informacji” uniemożliwia przyjęcie wniosku.</w:t>
      </w:r>
    </w:p>
    <w:p w14:paraId="1912BC5E" w14:textId="131C5748" w:rsidR="004143EF" w:rsidRPr="004143EF" w:rsidRDefault="004143EF" w:rsidP="004143EF">
      <w:pPr>
        <w:autoSpaceDE/>
        <w:autoSpaceDN/>
        <w:rPr>
          <w:i/>
          <w:color w:val="000000"/>
        </w:rPr>
      </w:pPr>
      <w:r>
        <w:rPr>
          <w:i/>
          <w:color w:val="000000"/>
        </w:rPr>
        <w:br w:type="page"/>
      </w:r>
    </w:p>
    <w:p w14:paraId="22D93C8E" w14:textId="77777777" w:rsidR="00D5484E" w:rsidRDefault="00461491" w:rsidP="00D5484E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1944F0">
        <w:rPr>
          <w:b/>
          <w:sz w:val="24"/>
          <w:szCs w:val="24"/>
        </w:rPr>
        <w:lastRenderedPageBreak/>
        <w:t>Posiadany stopień orzeczenia Powiatowego Zespołu ds. Orzekania o Niepełnosprawności</w:t>
      </w:r>
    </w:p>
    <w:p w14:paraId="749FDD09" w14:textId="02F4D42E" w:rsidR="00A25C33" w:rsidRPr="00D5484E" w:rsidRDefault="00461491" w:rsidP="00D5484E">
      <w:pPr>
        <w:spacing w:line="360" w:lineRule="auto"/>
        <w:rPr>
          <w:b/>
          <w:sz w:val="24"/>
          <w:szCs w:val="24"/>
        </w:rPr>
      </w:pPr>
      <w:r w:rsidRPr="00D5484E">
        <w:rPr>
          <w:i/>
          <w:sz w:val="24"/>
          <w:szCs w:val="24"/>
        </w:rPr>
        <w:t>Proszę zaznaczyć tylko jedną właściwą odpowiedź</w:t>
      </w:r>
    </w:p>
    <w:bookmarkStart w:id="16" w:name="_heading=h.35nkun2" w:colFirst="0" w:colLast="0"/>
    <w:bookmarkEnd w:id="16"/>
    <w:p w14:paraId="33EF9762" w14:textId="654BB074" w:rsidR="00A25C33" w:rsidRDefault="00D5484E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97226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Znaczny stopień</w:t>
      </w:r>
    </w:p>
    <w:p w14:paraId="098F60D9" w14:textId="7D4BBD00" w:rsidR="00A25C33" w:rsidRDefault="00D5484E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1460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Umiarkowany stopień</w:t>
      </w:r>
    </w:p>
    <w:p w14:paraId="5C831AEE" w14:textId="4259906D" w:rsidR="00A25C33" w:rsidRDefault="00D5484E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45836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Lekki stopień</w:t>
      </w:r>
    </w:p>
    <w:p w14:paraId="03467014" w14:textId="19102FD7" w:rsidR="00A25C33" w:rsidRDefault="00D5484E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8927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Nie dotyczy</w:t>
      </w:r>
    </w:p>
    <w:p w14:paraId="414D1BDB" w14:textId="77777777" w:rsidR="004143EF" w:rsidRPr="00D5484E" w:rsidRDefault="004143EF">
      <w:pPr>
        <w:spacing w:before="120" w:after="120" w:line="360" w:lineRule="auto"/>
        <w:rPr>
          <w:sz w:val="24"/>
          <w:szCs w:val="24"/>
        </w:rPr>
      </w:pPr>
    </w:p>
    <w:p w14:paraId="4046643E" w14:textId="77777777" w:rsidR="00A25C33" w:rsidRPr="00D5484E" w:rsidRDefault="00461491" w:rsidP="00D5484E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D5484E">
        <w:rPr>
          <w:b/>
          <w:sz w:val="24"/>
          <w:szCs w:val="24"/>
        </w:rPr>
        <w:t>Posiadany stopień orzeczenia lekarza Orzecznika ZUS</w:t>
      </w:r>
    </w:p>
    <w:p w14:paraId="6780621C" w14:textId="77777777" w:rsidR="00A25C33" w:rsidRDefault="00461491" w:rsidP="00D5484E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14:paraId="0BF2ECDC" w14:textId="77777777" w:rsidR="00D5484E" w:rsidRDefault="00D5484E" w:rsidP="00D5484E">
      <w:pPr>
        <w:rPr>
          <w:sz w:val="24"/>
          <w:szCs w:val="24"/>
        </w:rPr>
      </w:pPr>
      <w:bookmarkStart w:id="17" w:name="_heading=h.1ksv4uv" w:colFirst="0" w:colLast="0"/>
      <w:bookmarkEnd w:id="17"/>
    </w:p>
    <w:p w14:paraId="4340B6DF" w14:textId="01CA00D3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4229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Całkowita niezdolność do pracy i samodzielnej egzystencji</w:t>
      </w:r>
    </w:p>
    <w:p w14:paraId="24B455AA" w14:textId="374E3413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443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Całkowita niezdolność do pracy</w:t>
      </w:r>
    </w:p>
    <w:p w14:paraId="35472DA1" w14:textId="7B8E318F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3967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Częściowa niezdolność do pracy</w:t>
      </w:r>
    </w:p>
    <w:p w14:paraId="6A7E9014" w14:textId="25CACADC" w:rsidR="00D5484E" w:rsidRDefault="00D5484E" w:rsidP="00D5484E">
      <w:pPr>
        <w:spacing w:line="360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41323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Nie dotyczy</w:t>
      </w:r>
    </w:p>
    <w:p w14:paraId="6FD51437" w14:textId="77777777" w:rsidR="00D5484E" w:rsidRDefault="00D5484E" w:rsidP="00D5484E">
      <w:pPr>
        <w:spacing w:line="360" w:lineRule="auto"/>
        <w:rPr>
          <w:b/>
          <w:sz w:val="24"/>
          <w:szCs w:val="24"/>
        </w:rPr>
      </w:pPr>
    </w:p>
    <w:p w14:paraId="550AA7BB" w14:textId="77777777" w:rsidR="00A25C33" w:rsidRPr="00D5484E" w:rsidRDefault="00461491" w:rsidP="00D5484E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D5484E">
        <w:rPr>
          <w:b/>
          <w:sz w:val="24"/>
          <w:szCs w:val="24"/>
        </w:rPr>
        <w:t>Posiadany stopień orzeczenia KRUS (orzeczenie wydane do 31.12.1997 r.)</w:t>
      </w:r>
    </w:p>
    <w:p w14:paraId="14D1914B" w14:textId="77777777" w:rsidR="00A25C33" w:rsidRDefault="00461491" w:rsidP="00D5484E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Proszę zaznaczyć tylko jedną właściwą odpowiedź</w:t>
      </w:r>
    </w:p>
    <w:p w14:paraId="11191845" w14:textId="77777777" w:rsidR="00D5484E" w:rsidRDefault="00D5484E" w:rsidP="00D5484E">
      <w:pPr>
        <w:rPr>
          <w:sz w:val="24"/>
          <w:szCs w:val="24"/>
        </w:rPr>
      </w:pPr>
      <w:bookmarkStart w:id="18" w:name="_heading=h.44sinio" w:colFirst="0" w:colLast="0"/>
      <w:bookmarkEnd w:id="18"/>
    </w:p>
    <w:p w14:paraId="46BFB45A" w14:textId="33BF1BEE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8893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Całkowita niezdolność do pracy w gospodarstwie rolnym</w:t>
      </w:r>
    </w:p>
    <w:p w14:paraId="4376ACD3" w14:textId="34543946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3253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Całkowita niezdolność do pracy w gospodarstwie rolnym i niezdolności do samodzielnej egzystencji</w:t>
      </w:r>
    </w:p>
    <w:p w14:paraId="3AD0E31C" w14:textId="3BEF5746" w:rsidR="00A25C33" w:rsidRDefault="00D5484E" w:rsidP="00D5484E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3652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Nie dotyczy</w:t>
      </w:r>
    </w:p>
    <w:p w14:paraId="0AC4CDEF" w14:textId="77777777" w:rsidR="00D5484E" w:rsidRDefault="00D5484E" w:rsidP="00D5484E">
      <w:pPr>
        <w:rPr>
          <w:sz w:val="24"/>
          <w:szCs w:val="24"/>
        </w:rPr>
      </w:pPr>
    </w:p>
    <w:p w14:paraId="7AA57572" w14:textId="77777777" w:rsidR="00A25C33" w:rsidRPr="00D5484E" w:rsidRDefault="00461491" w:rsidP="00D5484E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D5484E">
        <w:rPr>
          <w:b/>
          <w:sz w:val="24"/>
          <w:szCs w:val="24"/>
        </w:rPr>
        <w:t>Proszę podać daty ważności wszystkich posiadanych orzeczeń</w:t>
      </w:r>
    </w:p>
    <w:p w14:paraId="3897932C" w14:textId="77777777" w:rsidR="00A25C33" w:rsidRDefault="00461491" w:rsidP="00D5484E">
      <w:pPr>
        <w:rPr>
          <w:i/>
          <w:sz w:val="24"/>
          <w:szCs w:val="24"/>
        </w:rPr>
      </w:pPr>
      <w:r>
        <w:rPr>
          <w:i/>
          <w:sz w:val="24"/>
          <w:szCs w:val="24"/>
        </w:rPr>
        <w:t>Proszę podać daty w formacie rok - miesiąc - dzień</w:t>
      </w:r>
    </w:p>
    <w:p w14:paraId="21717EA0" w14:textId="77777777" w:rsidR="00D5484E" w:rsidRDefault="00D5484E" w:rsidP="00D5484E">
      <w:pPr>
        <w:rPr>
          <w:sz w:val="24"/>
          <w:szCs w:val="24"/>
        </w:rPr>
      </w:pPr>
      <w:bookmarkStart w:id="19" w:name="_heading=h.2jxsxqh" w:colFirst="0" w:colLast="0"/>
      <w:bookmarkEnd w:id="19"/>
    </w:p>
    <w:p w14:paraId="29F5C319" w14:textId="6E1C9B9B" w:rsidR="00A25C33" w:rsidRDefault="00461491" w:rsidP="002E49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Powiatowy Zespół ds. Orzekania o Niepełnosprawności: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7434877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544A4DD4" w14:textId="57D0CC5C" w:rsidR="00A25C33" w:rsidRDefault="00461491" w:rsidP="002E49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ZUS: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576464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41989D40" w14:textId="4AEA81B2" w:rsidR="00A25C33" w:rsidRDefault="00461491" w:rsidP="002E49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KRUS: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74292195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31E80F3B" w14:textId="5DE386C1" w:rsidR="002E49F4" w:rsidRDefault="00461491" w:rsidP="002E49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Orzeczenie wojskowe: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74401297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7CB57A2C" w14:textId="77777777" w:rsidR="002E49F4" w:rsidRPr="002E49F4" w:rsidRDefault="002E49F4" w:rsidP="002E49F4">
      <w:pPr>
        <w:spacing w:line="360" w:lineRule="auto"/>
        <w:rPr>
          <w:sz w:val="24"/>
          <w:szCs w:val="24"/>
        </w:rPr>
      </w:pPr>
    </w:p>
    <w:p w14:paraId="2FC2D97A" w14:textId="77777777" w:rsidR="00A25C33" w:rsidRPr="002E49F4" w:rsidRDefault="00461491" w:rsidP="002E49F4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 w:rsidRPr="002E49F4">
        <w:rPr>
          <w:b/>
          <w:sz w:val="24"/>
          <w:szCs w:val="24"/>
        </w:rPr>
        <w:t>Proszę zaznaczyć rodzaj niepełnosprawności według kategorii w orzeczeniu</w:t>
      </w:r>
    </w:p>
    <w:p w14:paraId="611DF80F" w14:textId="77777777" w:rsidR="00A25C33" w:rsidRDefault="00461491" w:rsidP="002E49F4">
      <w:pPr>
        <w:rPr>
          <w:sz w:val="24"/>
          <w:szCs w:val="24"/>
        </w:rPr>
      </w:pPr>
      <w:r>
        <w:rPr>
          <w:i/>
          <w:sz w:val="24"/>
          <w:szCs w:val="24"/>
        </w:rPr>
        <w:t>Można zaznaczyć kilka odpowiedzi</w:t>
      </w:r>
    </w:p>
    <w:bookmarkStart w:id="20" w:name="_heading=h.z337ya" w:colFirst="0" w:colLast="0"/>
    <w:bookmarkEnd w:id="20"/>
    <w:p w14:paraId="55C23003" w14:textId="5C4C1F8A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07555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01-U upośledzenie umysłowe - osoba z niepełnosprawnością intelektualną</w:t>
      </w:r>
    </w:p>
    <w:p w14:paraId="15B8D7C2" w14:textId="6CA5F2FC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4639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02-P choroby psychiczne - osoba ze schorzeniem psychicznym</w:t>
      </w:r>
    </w:p>
    <w:p w14:paraId="1606D45A" w14:textId="539E0AE8" w:rsidR="00317036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0774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03-L zaburzenia głosu, mowy i choroby słuchu - osoba niesłysząca lub słabosłysząca</w:t>
      </w:r>
      <w:r w:rsidR="00EE2E57">
        <w:rPr>
          <w:sz w:val="24"/>
          <w:szCs w:val="24"/>
        </w:rPr>
        <w:t xml:space="preserve"> </w:t>
      </w:r>
    </w:p>
    <w:p w14:paraId="1966AE9A" w14:textId="01D8312F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7348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E49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i/>
          <w:sz w:val="24"/>
          <w:szCs w:val="24"/>
        </w:rPr>
        <w:t xml:space="preserve"> </w:t>
      </w:r>
      <w:r w:rsidR="00461491">
        <w:rPr>
          <w:sz w:val="24"/>
          <w:szCs w:val="24"/>
        </w:rPr>
        <w:t>04-O choroby narządu wzroku - osoba niewidoma lub słabowidząca</w:t>
      </w:r>
    </w:p>
    <w:p w14:paraId="134504EB" w14:textId="50BD78B5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4937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05-R upośledzenie narządu ruchu - osoba z uszkodzeniem narządu ruchu</w:t>
      </w:r>
    </w:p>
    <w:p w14:paraId="59DA5CF9" w14:textId="2FCD4F51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0991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06-E osoba z epilepsją</w:t>
      </w:r>
    </w:p>
    <w:p w14:paraId="292D9FBD" w14:textId="2DB905BF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2218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07-S osoba z chorobami układu oddechowego i krążenia</w:t>
      </w:r>
    </w:p>
    <w:p w14:paraId="5655E2FC" w14:textId="59E89703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07300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 xml:space="preserve">08-T osoba z chorobami układu pokarmowego </w:t>
      </w:r>
    </w:p>
    <w:p w14:paraId="37F1C8C5" w14:textId="34A810AE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3051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 xml:space="preserve">09-M osoba z chorobami układu moczowo-płciowego </w:t>
      </w:r>
    </w:p>
    <w:p w14:paraId="51B004A2" w14:textId="6EE9D76B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4139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 xml:space="preserve">10-N osoba z chorobami neurologicznymi </w:t>
      </w:r>
    </w:p>
    <w:p w14:paraId="68AE973C" w14:textId="4918097B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852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11-I inne w tym schorzenia endokrynologiczne i metaboliczne, zaburzenia enzymatyczne, choroby zakaźne i odzwierzęce, zeszpecenia, choroby układu krwiotwórczego</w:t>
      </w:r>
    </w:p>
    <w:p w14:paraId="0CECD794" w14:textId="0F13B9EE" w:rsidR="00A25C33" w:rsidRDefault="002E49F4">
      <w:pPr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6935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12-C całościowe zaburzenia rozwojowe</w:t>
      </w:r>
    </w:p>
    <w:p w14:paraId="46326AF6" w14:textId="77777777" w:rsidR="004143EF" w:rsidRDefault="004143EF">
      <w:pPr>
        <w:spacing w:before="120" w:after="120" w:line="360" w:lineRule="auto"/>
        <w:rPr>
          <w:sz w:val="24"/>
          <w:szCs w:val="24"/>
        </w:rPr>
      </w:pPr>
    </w:p>
    <w:p w14:paraId="75170920" w14:textId="77777777" w:rsidR="00A25C33" w:rsidRDefault="00461491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18. Jestem opiekunem osoby zależnej</w:t>
      </w:r>
    </w:p>
    <w:p w14:paraId="0FC611F4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oznacza osobę wymagającą - ze względu na stan zdrowia lub wiek, np. dziecko do lat 7 - stałej opieki, połączoną więzami rodzinnymi lub powinowactwem</w:t>
      </w:r>
    </w:p>
    <w:p w14:paraId="3CAB84E6" w14:textId="77777777" w:rsidR="00A25C33" w:rsidRDefault="00461491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Zaznacz tylko jedną odpowiedź</w:t>
      </w:r>
    </w:p>
    <w:p w14:paraId="1B163B6E" w14:textId="2276629F" w:rsidR="00A25C33" w:rsidRDefault="002E49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0797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Tak</w:t>
      </w:r>
    </w:p>
    <w:p w14:paraId="3EF2B690" w14:textId="77777777" w:rsidR="00A25C33" w:rsidRDefault="00A25C33">
      <w:pPr>
        <w:rPr>
          <w:sz w:val="24"/>
          <w:szCs w:val="24"/>
        </w:rPr>
      </w:pPr>
    </w:p>
    <w:p w14:paraId="173E475F" w14:textId="791BF7F4" w:rsidR="004143EF" w:rsidRDefault="002E49F4" w:rsidP="002E49F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614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1491">
        <w:rPr>
          <w:sz w:val="24"/>
          <w:szCs w:val="24"/>
        </w:rPr>
        <w:t>Nie</w:t>
      </w:r>
    </w:p>
    <w:p w14:paraId="410456B5" w14:textId="77777777" w:rsidR="004143EF" w:rsidRDefault="004143EF" w:rsidP="002E49F4">
      <w:pPr>
        <w:rPr>
          <w:sz w:val="24"/>
          <w:szCs w:val="24"/>
        </w:rPr>
      </w:pPr>
    </w:p>
    <w:p w14:paraId="18FEB515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26. Opis szczegółowych, dodatkowych potrzeb w zakresie wyposażenia stanowiska pracy, które ułatwią wykonywanie pracy, zwiększą jej efektywność</w:t>
      </w:r>
    </w:p>
    <w:p w14:paraId="7E75AB56" w14:textId="77777777" w:rsidR="00A25C33" w:rsidRDefault="00461491">
      <w:pPr>
        <w:widowControl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Proszę wskazać przeszkodę, barierę w efektywnym lub bardziej efektywnym wykonywaniu pracy i co tę przeszkodę może zniwelować; Co ułatwi wykonywanie pracy lub zapewni komfort pracy;</w:t>
      </w:r>
    </w:p>
    <w:p w14:paraId="033AF1BD" w14:textId="77777777" w:rsidR="00A25C33" w:rsidRDefault="00A25C33">
      <w:pPr>
        <w:widowControl/>
        <w:spacing w:line="360" w:lineRule="auto"/>
        <w:rPr>
          <w:i/>
          <w:sz w:val="24"/>
          <w:szCs w:val="24"/>
        </w:rPr>
      </w:pPr>
    </w:p>
    <w:sdt>
      <w:sdtPr>
        <w:rPr>
          <w:i/>
          <w:sz w:val="24"/>
          <w:szCs w:val="24"/>
        </w:rPr>
        <w:id w:val="-1794133763"/>
        <w:placeholder>
          <w:docPart w:val="DefaultPlaceholder_1082065158"/>
        </w:placeholder>
        <w:showingPlcHdr/>
        <w:text/>
      </w:sdtPr>
      <w:sdtContent>
        <w:p w14:paraId="07589DEE" w14:textId="158F3C28" w:rsidR="00A25C33" w:rsidRDefault="002E49F4">
          <w:pPr>
            <w:widowControl/>
            <w:spacing w:line="360" w:lineRule="auto"/>
            <w:rPr>
              <w:i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6C7674D3" w14:textId="77777777" w:rsidR="00A25C33" w:rsidRDefault="00A25C33">
      <w:pPr>
        <w:spacing w:before="120" w:after="120" w:line="360" w:lineRule="auto"/>
        <w:rPr>
          <w:b/>
          <w:sz w:val="24"/>
          <w:szCs w:val="24"/>
        </w:rPr>
      </w:pPr>
    </w:p>
    <w:p w14:paraId="176CAE2D" w14:textId="77777777" w:rsidR="00A25C33" w:rsidRDefault="00461491">
      <w:pPr>
        <w:spacing w:before="120" w:after="120" w:line="360" w:lineRule="auto"/>
      </w:pPr>
      <w:r>
        <w:rPr>
          <w:b/>
          <w:sz w:val="24"/>
          <w:szCs w:val="24"/>
        </w:rPr>
        <w:t>27. Wykaz indywidualnego wyposażenia stanowiska pracy przystosowanego dla osoby z niepełnosprawnością, w tym nazwę i opis sprzętu, o którego dofinansowanie występuje WNIOSKODAWCA</w:t>
      </w:r>
      <w:r>
        <w:t xml:space="preserve"> </w:t>
      </w:r>
    </w:p>
    <w:sdt>
      <w:sdtPr>
        <w:id w:val="1360394618"/>
        <w:placeholder>
          <w:docPart w:val="DefaultPlaceholder_1082065158"/>
        </w:placeholder>
        <w:showingPlcHdr/>
        <w:text/>
      </w:sdtPr>
      <w:sdtContent>
        <w:p w14:paraId="3F62C100" w14:textId="11DF4D99" w:rsidR="00A25C33" w:rsidRDefault="002E49F4">
          <w:r w:rsidRPr="009D56ED">
            <w:rPr>
              <w:rStyle w:val="Tekstzastpczy"/>
            </w:rPr>
            <w:t>Kliknij tutaj, aby wprowadzić tekst.</w:t>
          </w:r>
        </w:p>
      </w:sdtContent>
    </w:sdt>
    <w:p w14:paraId="4A92EFDF" w14:textId="77777777" w:rsidR="00A25C33" w:rsidRDefault="00A25C33"/>
    <w:p w14:paraId="2A9A1D79" w14:textId="77777777" w:rsidR="00A25C33" w:rsidRDefault="00A25C33"/>
    <w:p w14:paraId="75697DFA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28. Uzasadnienie potrzeby zakupu wyposażenia</w:t>
      </w:r>
    </w:p>
    <w:p w14:paraId="6B12C38C" w14:textId="69711CDC" w:rsidR="00A25C33" w:rsidRDefault="00461491">
      <w:pPr>
        <w:widowControl/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Opisując uzasadnienie zakupu wnioskowanego wyposażenia, sprzętu, proszę odnieść się do poniżej opisanych podpunktów</w:t>
      </w:r>
      <w:r w:rsidR="00FC1289">
        <w:rPr>
          <w:i/>
          <w:sz w:val="24"/>
          <w:szCs w:val="24"/>
          <w:u w:val="single"/>
        </w:rPr>
        <w:t xml:space="preserve"> jest to KONIECZNE aby móc dokonać oceny wniosku.</w:t>
      </w:r>
    </w:p>
    <w:p w14:paraId="336D22A0" w14:textId="0922DC7D" w:rsidR="00FC1289" w:rsidRDefault="00FC1289">
      <w:pPr>
        <w:widowControl/>
        <w:spacing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Uzasadnienie powinno w szczególności zawierać:</w:t>
      </w:r>
    </w:p>
    <w:p w14:paraId="7A246E5B" w14:textId="018720AD" w:rsidR="00FC1289" w:rsidRDefault="00FC1289" w:rsidP="00FC1289">
      <w:pPr>
        <w:pStyle w:val="Akapitzlist"/>
        <w:widowControl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Opis spodziewanych efektów jakie przyniesie posiadanie sprzętu, co się zmieni? Co się poprawi? Na co wpływanie posiadanie sprzętu?</w:t>
      </w:r>
    </w:p>
    <w:p w14:paraId="534B6452" w14:textId="1B3576A9" w:rsidR="00FC1289" w:rsidRDefault="00FC1289" w:rsidP="00FC1289">
      <w:pPr>
        <w:pStyle w:val="Akapitzlist"/>
        <w:widowControl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Uzasadnienie kosztów w stosunku do planowanych efektów. Uzasadnienie kosztów powinno zawierać informację czy koszt danego sprzętu jest adekwatny w stosunku do jego możliwości oraz tego jakie efekty ma przynieść. </w:t>
      </w:r>
      <w:r w:rsidR="0080058A">
        <w:rPr>
          <w:i/>
          <w:sz w:val="24"/>
          <w:szCs w:val="24"/>
        </w:rPr>
        <w:t>Jaki jest koszt sprzętu? Jakie są jego możliwości? W czym pomoże? Co ułatwi?</w:t>
      </w:r>
    </w:p>
    <w:p w14:paraId="69029114" w14:textId="19DAABC1" w:rsidR="00A25C33" w:rsidRPr="00FC1289" w:rsidRDefault="00FC1289" w:rsidP="00FC1289">
      <w:pPr>
        <w:pStyle w:val="Akapitzlist"/>
        <w:widowControl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Opis tego, w jaki </w:t>
      </w:r>
      <w:r w:rsidR="00461491" w:rsidRPr="00FC1289">
        <w:rPr>
          <w:i/>
          <w:sz w:val="24"/>
          <w:szCs w:val="24"/>
        </w:rPr>
        <w:t xml:space="preserve"> sposób zakupiony sprzęt umożliwi wykonywanie pracy</w:t>
      </w:r>
      <w:r w:rsidR="0080058A">
        <w:rPr>
          <w:i/>
          <w:sz w:val="24"/>
          <w:szCs w:val="24"/>
        </w:rPr>
        <w:t>- czy coś przyspieszy? Pozwoli wykonywać nowe czynności? Pozwoli wykonywać czynności lepiej? Dokładniej? Pozwoli na większą samodzielność? Pozwoli na awans? Zmianę pracy? Pozwoli zwiększyć efektywność?</w:t>
      </w:r>
    </w:p>
    <w:p w14:paraId="54EF6FEA" w14:textId="6E562FB4" w:rsidR="00FC1289" w:rsidRDefault="00FC1289" w:rsidP="00FC1289">
      <w:pPr>
        <w:pStyle w:val="Akapitzlist"/>
        <w:widowControl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W przypadku wnioskowania o kwotę przekraczającą 3.000,00 należy szczegółowo uzasadnić dlaczego tańszy sprzęt nie może spełnić oczekiwanych efektów i nie będzie odpowiedni dla danej osoby.</w:t>
      </w:r>
    </w:p>
    <w:p w14:paraId="58544160" w14:textId="77777777" w:rsidR="002E49F4" w:rsidRDefault="002E49F4" w:rsidP="002E49F4">
      <w:pPr>
        <w:widowControl/>
        <w:spacing w:line="360" w:lineRule="auto"/>
        <w:rPr>
          <w:i/>
          <w:sz w:val="24"/>
          <w:szCs w:val="24"/>
        </w:rPr>
      </w:pPr>
    </w:p>
    <w:sdt>
      <w:sdtPr>
        <w:rPr>
          <w:sz w:val="24"/>
          <w:szCs w:val="24"/>
        </w:rPr>
        <w:id w:val="-23176726"/>
        <w:placeholder>
          <w:docPart w:val="DefaultPlaceholder_1082065158"/>
        </w:placeholder>
        <w:showingPlcHdr/>
        <w:text/>
      </w:sdtPr>
      <w:sdtContent>
        <w:p w14:paraId="4D97FBD3" w14:textId="5A0714E0" w:rsidR="002E49F4" w:rsidRPr="002E49F4" w:rsidRDefault="002E49F4" w:rsidP="002E49F4">
          <w:pPr>
            <w:widowControl/>
            <w:spacing w:line="360" w:lineRule="auto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2A1C3B78" w14:textId="77777777" w:rsidR="002E49F4" w:rsidRDefault="002E49F4">
      <w:pPr>
        <w:rPr>
          <w:b/>
          <w:sz w:val="24"/>
          <w:szCs w:val="24"/>
        </w:rPr>
      </w:pPr>
    </w:p>
    <w:p w14:paraId="368F99AF" w14:textId="77777777" w:rsidR="00A25C33" w:rsidRDefault="00461491">
      <w:pPr>
        <w:rPr>
          <w:b/>
          <w:sz w:val="24"/>
          <w:szCs w:val="24"/>
        </w:rPr>
      </w:pPr>
      <w:r>
        <w:rPr>
          <w:b/>
          <w:sz w:val="24"/>
          <w:szCs w:val="24"/>
        </w:rPr>
        <w:t>29. Wartość sprzętu</w:t>
      </w:r>
    </w:p>
    <w:p w14:paraId="3E07A86A" w14:textId="77777777" w:rsidR="00A25C33" w:rsidRDefault="00A25C33">
      <w:pPr>
        <w:rPr>
          <w:b/>
          <w:sz w:val="24"/>
          <w:szCs w:val="24"/>
        </w:rPr>
      </w:pPr>
    </w:p>
    <w:sdt>
      <w:sdtPr>
        <w:rPr>
          <w:b/>
          <w:sz w:val="24"/>
          <w:szCs w:val="24"/>
        </w:rPr>
        <w:id w:val="1683782631"/>
        <w:placeholder>
          <w:docPart w:val="DefaultPlaceholder_1082065158"/>
        </w:placeholder>
        <w:showingPlcHdr/>
        <w:text/>
      </w:sdtPr>
      <w:sdtContent>
        <w:p w14:paraId="46D4BC2E" w14:textId="5C749804" w:rsidR="00A25C33" w:rsidRDefault="002E49F4">
          <w:pPr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6A440A19" w14:textId="77777777" w:rsidR="00A25C33" w:rsidRDefault="00A25C33">
      <w:pPr>
        <w:rPr>
          <w:sz w:val="24"/>
          <w:szCs w:val="24"/>
        </w:rPr>
      </w:pPr>
    </w:p>
    <w:p w14:paraId="4F4455AB" w14:textId="6102A55C" w:rsidR="00A25C33" w:rsidRDefault="004614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30. Koszt obowiązkowego ubezpieczenia sprzętu na okres </w:t>
      </w:r>
      <w:r w:rsidR="00F05613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3 lat oraz przedłużenia na okres </w:t>
      </w:r>
      <w:r w:rsidR="00F05613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3 lat gwarancji producenta na sprzęt</w:t>
      </w:r>
    </w:p>
    <w:p w14:paraId="48BC4DE7" w14:textId="77777777" w:rsidR="002E49F4" w:rsidRDefault="002E49F4">
      <w:pPr>
        <w:rPr>
          <w:sz w:val="24"/>
          <w:szCs w:val="24"/>
        </w:rPr>
      </w:pPr>
    </w:p>
    <w:p w14:paraId="0B97733E" w14:textId="7213929B" w:rsidR="00A25C33" w:rsidRDefault="00461491">
      <w:pPr>
        <w:rPr>
          <w:sz w:val="24"/>
          <w:szCs w:val="24"/>
        </w:rPr>
      </w:pPr>
      <w:r>
        <w:rPr>
          <w:sz w:val="24"/>
          <w:szCs w:val="24"/>
        </w:rPr>
        <w:t>Koszt ubezpieczenia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0202605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4C2CB723" w14:textId="277D7270" w:rsidR="00A25C33" w:rsidRDefault="00461491">
      <w:pPr>
        <w:rPr>
          <w:sz w:val="24"/>
          <w:szCs w:val="24"/>
        </w:rPr>
      </w:pPr>
      <w:r>
        <w:rPr>
          <w:sz w:val="24"/>
          <w:szCs w:val="24"/>
        </w:rPr>
        <w:t>Koszt przedłużenia gwarancji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08162232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6A7A9A98" w14:textId="6FE89580" w:rsidR="00A25C33" w:rsidRDefault="00461491">
      <w:pPr>
        <w:rPr>
          <w:sz w:val="24"/>
          <w:szCs w:val="24"/>
        </w:rPr>
      </w:pPr>
      <w:r>
        <w:rPr>
          <w:sz w:val="24"/>
          <w:szCs w:val="24"/>
        </w:rPr>
        <w:t>Łącznie: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87206586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7C89B419" w14:textId="77777777" w:rsidR="00A25C33" w:rsidRDefault="00461491">
      <w:pPr>
        <w:widowControl/>
        <w:spacing w:after="160" w:line="259" w:lineRule="auto"/>
        <w:rPr>
          <w:sz w:val="18"/>
          <w:szCs w:val="18"/>
        </w:rPr>
      </w:pPr>
      <w:r>
        <w:rPr>
          <w:sz w:val="24"/>
          <w:szCs w:val="24"/>
        </w:rPr>
        <w:t xml:space="preserve">Nie dotyczy </w:t>
      </w:r>
      <w:r>
        <w:rPr>
          <w:sz w:val="18"/>
          <w:szCs w:val="18"/>
        </w:rPr>
        <w:t>(np. przy zakupie oprogramowania)</w:t>
      </w:r>
    </w:p>
    <w:p w14:paraId="49CF1F17" w14:textId="77777777" w:rsidR="00A25C33" w:rsidRDefault="00A25C33">
      <w:pPr>
        <w:widowControl/>
        <w:spacing w:after="160" w:line="259" w:lineRule="auto"/>
        <w:rPr>
          <w:sz w:val="18"/>
          <w:szCs w:val="18"/>
        </w:rPr>
      </w:pPr>
    </w:p>
    <w:p w14:paraId="29E88083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31. Wartość uzyskanego (przewidywanego) dofinansowania do zakupu sprzętu, o ile zakup tego sprzętu może być dofinansowany w ramach innych tytułów ustawowych</w:t>
      </w:r>
    </w:p>
    <w:p w14:paraId="5796DC2F" w14:textId="6489F06D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Nazwa źródła (PUP, PCPR, PFRON, itp.)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5646767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5189D290" w14:textId="209AE037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Kwota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1462304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2F5FAFD6" w14:textId="0BDB4692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>ŁĄCZNIE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5089629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04E97033" w14:textId="77777777" w:rsidR="00A25C33" w:rsidRDefault="00A25C33">
      <w:pPr>
        <w:widowControl/>
        <w:spacing w:after="160" w:line="259" w:lineRule="auto"/>
        <w:rPr>
          <w:color w:val="002060"/>
          <w:sz w:val="28"/>
          <w:szCs w:val="28"/>
        </w:rPr>
      </w:pPr>
    </w:p>
    <w:p w14:paraId="0A8204A3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32. Środki własne przeznaczone na sfinansowanie sprzętu</w:t>
      </w:r>
    </w:p>
    <w:sdt>
      <w:sdtPr>
        <w:rPr>
          <w:b/>
          <w:sz w:val="24"/>
          <w:szCs w:val="24"/>
        </w:rPr>
        <w:id w:val="1096671760"/>
        <w:placeholder>
          <w:docPart w:val="DefaultPlaceholder_1082065158"/>
        </w:placeholder>
        <w:showingPlcHdr/>
        <w:text/>
      </w:sdtPr>
      <w:sdtContent>
        <w:p w14:paraId="56A11F71" w14:textId="77C4E438" w:rsidR="002E49F4" w:rsidRDefault="002E49F4">
          <w:pPr>
            <w:widowControl/>
            <w:spacing w:before="120" w:after="120" w:line="360" w:lineRule="auto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3133F595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33. Wnioskowana kwota, przy czym kwota wnioskowana stanowi sumę wartości z pkt 29 i 30, pomniejszona o kwoty z pkt 31 i 32</w:t>
      </w:r>
    </w:p>
    <w:sdt>
      <w:sdtPr>
        <w:rPr>
          <w:b/>
          <w:sz w:val="24"/>
          <w:szCs w:val="24"/>
        </w:rPr>
        <w:id w:val="-266315832"/>
        <w:placeholder>
          <w:docPart w:val="DefaultPlaceholder_1082065158"/>
        </w:placeholder>
        <w:showingPlcHdr/>
        <w:text/>
      </w:sdtPr>
      <w:sdtContent>
        <w:p w14:paraId="3161127F" w14:textId="7C42BCF0" w:rsidR="00A25C33" w:rsidRDefault="002E49F4">
          <w:pPr>
            <w:widowControl/>
            <w:spacing w:before="120" w:after="120" w:line="360" w:lineRule="auto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740F62E8" w14:textId="77777777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Słownie złotych:</w:t>
      </w:r>
    </w:p>
    <w:sdt>
      <w:sdtPr>
        <w:rPr>
          <w:sz w:val="24"/>
          <w:szCs w:val="24"/>
        </w:rPr>
        <w:id w:val="-1410845573"/>
        <w:placeholder>
          <w:docPart w:val="DefaultPlaceholder_1082065158"/>
        </w:placeholder>
        <w:showingPlcHdr/>
        <w:text/>
      </w:sdtPr>
      <w:sdtContent>
        <w:p w14:paraId="0D525725" w14:textId="549684FE" w:rsidR="00A25C33" w:rsidRDefault="002E49F4">
          <w:pPr>
            <w:widowControl/>
            <w:spacing w:before="120" w:after="120" w:line="360" w:lineRule="auto"/>
            <w:rPr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2AE5D978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34. Informacje o potencjalnym dostawcy sprzętu </w:t>
      </w:r>
    </w:p>
    <w:p w14:paraId="4ED49ED1" w14:textId="644726BF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Nazwa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35875466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4DDDAA0B" w14:textId="5B397423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Adres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21843415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33C3B857" w14:textId="214DC68D" w:rsidR="00A25C33" w:rsidRDefault="00461491">
      <w:pPr>
        <w:widowControl/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Link do strony www (opcjonalnie)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8612047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7683B61F" w14:textId="77777777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35. Przewidywany termin zakupu/dostawy sprzętu (</w:t>
      </w:r>
      <w:proofErr w:type="spellStart"/>
      <w:r>
        <w:rPr>
          <w:b/>
          <w:sz w:val="24"/>
          <w:szCs w:val="24"/>
        </w:rPr>
        <w:t>rrrr</w:t>
      </w:r>
      <w:proofErr w:type="spellEnd"/>
      <w:r>
        <w:rPr>
          <w:b/>
          <w:sz w:val="24"/>
          <w:szCs w:val="24"/>
        </w:rPr>
        <w:t>-mm-</w:t>
      </w:r>
      <w:proofErr w:type="spellStart"/>
      <w:r>
        <w:rPr>
          <w:b/>
          <w:sz w:val="24"/>
          <w:szCs w:val="24"/>
        </w:rPr>
        <w:t>dd</w:t>
      </w:r>
      <w:proofErr w:type="spellEnd"/>
      <w:r>
        <w:rPr>
          <w:b/>
          <w:sz w:val="24"/>
          <w:szCs w:val="24"/>
        </w:rPr>
        <w:t>)</w:t>
      </w:r>
    </w:p>
    <w:sdt>
      <w:sdtPr>
        <w:rPr>
          <w:b/>
          <w:sz w:val="24"/>
          <w:szCs w:val="24"/>
        </w:rPr>
        <w:id w:val="475421678"/>
        <w:placeholder>
          <w:docPart w:val="DefaultPlaceholder_1082065158"/>
        </w:placeholder>
        <w:showingPlcHdr/>
        <w:text/>
      </w:sdtPr>
      <w:sdtContent>
        <w:p w14:paraId="3D8E9217" w14:textId="0FAFEF56" w:rsidR="00F05613" w:rsidRDefault="002E49F4">
          <w:pPr>
            <w:widowControl/>
            <w:spacing w:before="120" w:after="120" w:line="360" w:lineRule="auto"/>
            <w:rPr>
              <w:b/>
              <w:sz w:val="24"/>
              <w:szCs w:val="24"/>
            </w:rPr>
          </w:pPr>
          <w:r w:rsidRPr="009D56ED">
            <w:rPr>
              <w:rStyle w:val="Tekstzastpczy"/>
            </w:rPr>
            <w:t>Kliknij tutaj, aby wprowadzić tekst.</w:t>
          </w:r>
        </w:p>
      </w:sdtContent>
    </w:sdt>
    <w:p w14:paraId="297065B6" w14:textId="77777777" w:rsidR="00F05613" w:rsidRDefault="00F05613">
      <w:pPr>
        <w:widowControl/>
        <w:spacing w:before="120" w:after="120" w:line="360" w:lineRule="auto"/>
        <w:rPr>
          <w:rFonts w:ascii="Arial" w:hAnsi="Arial" w:cs="Arial"/>
          <w:color w:val="222222"/>
        </w:rPr>
      </w:pPr>
      <w:r w:rsidRPr="00F05613">
        <w:rPr>
          <w:rFonts w:ascii="Arial" w:hAnsi="Arial" w:cs="Arial"/>
          <w:b/>
          <w:color w:val="222222"/>
          <w:shd w:val="clear" w:color="auto" w:fill="FFFFFF"/>
        </w:rPr>
        <w:t>36. Skąd się Pani/Pan dowiedział o możliwości złożenia wniosku?</w:t>
      </w:r>
    </w:p>
    <w:p w14:paraId="218743C4" w14:textId="380E0239" w:rsidR="00F05613" w:rsidRPr="00F05613" w:rsidRDefault="002E49F4">
      <w:pPr>
        <w:widowControl/>
        <w:spacing w:before="120" w:after="12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4986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 xml:space="preserve">z </w:t>
      </w:r>
      <w:proofErr w:type="spellStart"/>
      <w:r w:rsidR="00F05613" w:rsidRPr="00F05613">
        <w:rPr>
          <w:sz w:val="24"/>
          <w:szCs w:val="24"/>
        </w:rPr>
        <w:t>internetu</w:t>
      </w:r>
      <w:proofErr w:type="spellEnd"/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4324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>od znajomych</w:t>
      </w:r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1796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>od rodziny</w:t>
      </w:r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349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>z MOPS/GOPS/PCPR</w:t>
      </w:r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79186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>z PFRON</w:t>
      </w:r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980460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>z Powiatowego Urzędu Pracy</w:t>
      </w:r>
      <w:r w:rsidR="00F05613" w:rsidRPr="00F05613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44280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05613" w:rsidRPr="00F05613">
        <w:rPr>
          <w:sz w:val="24"/>
          <w:szCs w:val="24"/>
        </w:rPr>
        <w:t xml:space="preserve">z innego źródła, jakiego (proszę wpisać) </w:t>
      </w:r>
      <w:sdt>
        <w:sdtPr>
          <w:rPr>
            <w:sz w:val="24"/>
            <w:szCs w:val="24"/>
          </w:rPr>
          <w:id w:val="193434432"/>
          <w:placeholder>
            <w:docPart w:val="DefaultPlaceholder_1082065158"/>
          </w:placeholder>
          <w:showingPlcHdr/>
          <w:text/>
        </w:sdtPr>
        <w:sdtContent>
          <w:r w:rsidRPr="009D56ED">
            <w:rPr>
              <w:rStyle w:val="Tekstzastpczy"/>
            </w:rPr>
            <w:t>Kliknij tutaj, aby wprowadzić tekst.</w:t>
          </w:r>
        </w:sdtContent>
      </w:sdt>
    </w:p>
    <w:p w14:paraId="020DEA56" w14:textId="77777777" w:rsidR="00F05613" w:rsidRDefault="00F05613">
      <w:pPr>
        <w:widowControl/>
        <w:spacing w:before="120" w:after="120" w:line="360" w:lineRule="auto"/>
        <w:rPr>
          <w:b/>
          <w:sz w:val="24"/>
          <w:szCs w:val="24"/>
        </w:rPr>
      </w:pPr>
    </w:p>
    <w:p w14:paraId="232C8539" w14:textId="01F07D92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0561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Oświadczenia WNIOSKODAWCY</w:t>
      </w:r>
    </w:p>
    <w:p w14:paraId="7DFF964C" w14:textId="77777777" w:rsidR="00A25C33" w:rsidRDefault="00461491">
      <w:pPr>
        <w:widowControl/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UWAGA – podanie nieprawdziwych informacji może skutkować koniecznością zwrotu uzyskanych środków finansowych.</w:t>
      </w:r>
    </w:p>
    <w:p w14:paraId="5135E376" w14:textId="77777777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zapoznałam/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się z procedurą naboru instrumentu „Moje dostępne miejsce pracy”.</w:t>
      </w:r>
    </w:p>
    <w:p w14:paraId="1B63F777" w14:textId="77777777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wnioskowany sprzęt nie został zabezpieczony przez pracodawcę.</w:t>
      </w:r>
    </w:p>
    <w:p w14:paraId="651962A6" w14:textId="77777777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Oświadczam, że wszystkie podane we wniosku informacje są zgodne z aktualnym stanem prawnym i faktycznym.</w:t>
      </w:r>
    </w:p>
    <w:p w14:paraId="19EA7304" w14:textId="77777777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terminie 4-ech tygodni po zakończeniu udziału w projekcie przekażę beneficjentowi – Polskiemu Związkowi Głuchych, dane dotyczące mojego statusu na rynku pracy oraz informacje na temat udziału w kształceniu lub szkoleniu oraz uzyskania kwalifikacji lub nabycia kompetencji.</w:t>
      </w:r>
    </w:p>
    <w:p w14:paraId="524B2BD5" w14:textId="77777777" w:rsidR="00A25C33" w:rsidRDefault="00A25C33">
      <w:pPr>
        <w:widowControl/>
        <w:spacing w:line="360" w:lineRule="auto"/>
        <w:rPr>
          <w:sz w:val="24"/>
          <w:szCs w:val="24"/>
        </w:rPr>
      </w:pPr>
    </w:p>
    <w:p w14:paraId="28DD59E1" w14:textId="7D4AAB0B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8183581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4ECDDBDD" w14:textId="75EB251B" w:rsidR="00A25C33" w:rsidRDefault="00461491">
      <w:pPr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35482137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4A787FEE" w14:textId="5135AE52" w:rsidR="00A25C33" w:rsidRDefault="00461491">
      <w:pPr>
        <w:widowControl/>
        <w:spacing w:before="120" w:after="120" w:line="360" w:lineRule="auto"/>
        <w:rPr>
          <w:b/>
          <w:sz w:val="24"/>
          <w:szCs w:val="24"/>
        </w:rPr>
      </w:pPr>
      <w:r>
        <w:rPr>
          <w:sz w:val="24"/>
          <w:szCs w:val="24"/>
        </w:rPr>
        <w:t>Podpis</w:t>
      </w:r>
      <w:r w:rsidR="002E49F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8927499"/>
          <w:placeholder>
            <w:docPart w:val="DefaultPlaceholder_1082065158"/>
          </w:placeholder>
          <w:showingPlcHdr/>
          <w:text/>
        </w:sdtPr>
        <w:sdtContent>
          <w:r w:rsidR="002E49F4" w:rsidRPr="009D56ED">
            <w:rPr>
              <w:rStyle w:val="Tekstzastpczy"/>
            </w:rPr>
            <w:t>Kliknij tutaj, aby wprowadzić tekst.</w:t>
          </w:r>
        </w:sdtContent>
      </w:sdt>
    </w:p>
    <w:p w14:paraId="0BD0B4B7" w14:textId="77777777" w:rsidR="003B3260" w:rsidRDefault="003B3260">
      <w:pPr>
        <w:autoSpaceDE/>
        <w:autoSpaceDN/>
      </w:pPr>
    </w:p>
    <w:sectPr w:rsidR="003B3260">
      <w:headerReference w:type="default" r:id="rId10"/>
      <w:footerReference w:type="default" r:id="rId11"/>
      <w:pgSz w:w="11906" w:h="16838"/>
      <w:pgMar w:top="1417" w:right="1417" w:bottom="1417" w:left="1417" w:header="708" w:footer="9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B62A" w14:textId="77777777" w:rsidR="00A65F05" w:rsidRDefault="00A65F05">
      <w:r>
        <w:separator/>
      </w:r>
    </w:p>
  </w:endnote>
  <w:endnote w:type="continuationSeparator" w:id="0">
    <w:p w14:paraId="6CEB01C9" w14:textId="77777777" w:rsidR="00A65F05" w:rsidRDefault="00A6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C441B" w14:textId="77777777" w:rsidR="00A25C33" w:rsidRDefault="0046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>
      <w:rPr>
        <w:color w:val="000000"/>
        <w:sz w:val="18"/>
        <w:szCs w:val="18"/>
      </w:rPr>
      <w:t>Projekt partnerski</w:t>
    </w:r>
  </w:p>
  <w:p w14:paraId="092DB5E6" w14:textId="77777777" w:rsidR="00A25C33" w:rsidRDefault="0046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CD8835D" wp14:editId="69342D72">
          <wp:extent cx="5760720" cy="589280"/>
          <wp:effectExtent l="0" t="0" r="0" b="0"/>
          <wp:docPr id="14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928E8" w14:textId="77777777" w:rsidR="00A65F05" w:rsidRDefault="00A65F05">
      <w:r>
        <w:separator/>
      </w:r>
    </w:p>
  </w:footnote>
  <w:footnote w:type="continuationSeparator" w:id="0">
    <w:p w14:paraId="6404556E" w14:textId="77777777" w:rsidR="00A65F05" w:rsidRDefault="00A65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6425" w14:textId="77777777" w:rsidR="00A25C33" w:rsidRDefault="0046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B4F0848" wp14:editId="51FDB368">
          <wp:extent cx="5760720" cy="734060"/>
          <wp:effectExtent l="0" t="0" r="0" b="0"/>
          <wp:docPr id="13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989983" w14:textId="77777777" w:rsidR="00A25C33" w:rsidRDefault="0046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„Włączenie wyłączonych – aktywne instrumenty wsparcia osób niepełnosprawnych na rynku pracy” Nr projektu: POWR.02.06.00-00-0065/19</w:t>
    </w:r>
  </w:p>
  <w:p w14:paraId="744607A9" w14:textId="77777777" w:rsidR="00A25C33" w:rsidRDefault="00A25C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737"/>
    <w:multiLevelType w:val="multilevel"/>
    <w:tmpl w:val="9AE27F6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9712C6D"/>
    <w:multiLevelType w:val="hybridMultilevel"/>
    <w:tmpl w:val="32460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8620D"/>
    <w:multiLevelType w:val="multilevel"/>
    <w:tmpl w:val="C0E0DD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90D3430"/>
    <w:multiLevelType w:val="hybridMultilevel"/>
    <w:tmpl w:val="5D38B4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87E8B"/>
    <w:multiLevelType w:val="hybridMultilevel"/>
    <w:tmpl w:val="E1F0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D4215"/>
    <w:multiLevelType w:val="hybridMultilevel"/>
    <w:tmpl w:val="3A0C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90535"/>
    <w:multiLevelType w:val="multilevel"/>
    <w:tmpl w:val="05C6B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33"/>
    <w:rsid w:val="001944F0"/>
    <w:rsid w:val="001D51C7"/>
    <w:rsid w:val="002131BC"/>
    <w:rsid w:val="002E49F4"/>
    <w:rsid w:val="00317036"/>
    <w:rsid w:val="00320BC1"/>
    <w:rsid w:val="003409FB"/>
    <w:rsid w:val="003B3260"/>
    <w:rsid w:val="003F6BD9"/>
    <w:rsid w:val="004143EF"/>
    <w:rsid w:val="00461491"/>
    <w:rsid w:val="006039FF"/>
    <w:rsid w:val="00661C6A"/>
    <w:rsid w:val="006807D8"/>
    <w:rsid w:val="00745DF5"/>
    <w:rsid w:val="007B6A4D"/>
    <w:rsid w:val="007B6C8E"/>
    <w:rsid w:val="0080058A"/>
    <w:rsid w:val="008C7CDB"/>
    <w:rsid w:val="00971A81"/>
    <w:rsid w:val="009F6487"/>
    <w:rsid w:val="00A25C33"/>
    <w:rsid w:val="00A65F05"/>
    <w:rsid w:val="00BD105C"/>
    <w:rsid w:val="00C40A1C"/>
    <w:rsid w:val="00CA2821"/>
    <w:rsid w:val="00CA72DE"/>
    <w:rsid w:val="00CE4B5C"/>
    <w:rsid w:val="00D13D2A"/>
    <w:rsid w:val="00D5484E"/>
    <w:rsid w:val="00EE2E57"/>
    <w:rsid w:val="00F05613"/>
    <w:rsid w:val="00FC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0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F6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A4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64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F6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/>
    <w:rsid w:val="002A2BAC"/>
    <w:pPr>
      <w:ind w:left="118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6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/>
    <w:rsid w:val="00865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/>
    <w:unhideWhenUsed/>
    <w:rsid w:val="00865D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2A2BA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A2BAC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A2BAC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A2BAC"/>
    <w:pPr>
      <w:ind w:left="838" w:hanging="361"/>
    </w:pPr>
  </w:style>
  <w:style w:type="paragraph" w:customStyle="1" w:styleId="Default">
    <w:name w:val="Default"/>
    <w:rsid w:val="00E82D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2A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6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NormalTablePHPDOCX">
    <w:name w:val="Normal Table PHPDOCX"/>
    <w:uiPriority w:val="99"/>
    <w:semiHidden/>
    <w:unhideWhenUsed/>
    <w:qFormat/>
    <w:rsid w:val="00AB60C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B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A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A4D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6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935E8-E13F-4992-BE38-B733F13836EE}"/>
      </w:docPartPr>
      <w:docPartBody>
        <w:p w:rsidR="00000000" w:rsidRDefault="000C4C48">
          <w:r w:rsidRPr="009D56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48"/>
    <w:rsid w:val="000C4C48"/>
    <w:rsid w:val="00B0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4C4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4C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xduewFOpMM6b7i88v0k5/RZUQ==">AMUW2mUK2f5rpQzxasFzY3Eq8bsF/fNNTkZmTGBC5NvGrlNWJSuyWVTt/wkUUYECAb4jk9df3eX6AW8g0kzOffNbbVDdIv+qGd0sMFsMak6ObyF5Y2/CU3ALCt4d+kLpO5l4XJdRA7XubXEV0xqiWmf7ILODXYzZO76Dz5ttFLyBrgCkOdpce1bu72H3JMees2+PSklRTb9zfUjqSDGMTeX2qWH9KHhDHy5cbuB+GTunV/LWNPEsw5TB9yLV9x35IFguTiUxzTqyzjCbqNjof0r5Hf0Oi0g8wjKXG/7kA+7K2GaRgGz2L5qDR4Ja5t3KZIVg+nJOwVxYXLS+ua6tXIM2W65a4JFX6aTkhxoN9V3fi8t7fFGTlNmMlpvIdTQICJ4oCREK60xGvRkWYEtAtS9TvKVuM5pTrLi/c0kyI+8LmItx6hRsOH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9233BA-69CB-4C65-9638-955ACC3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Agnieszka Michalczuk</cp:lastModifiedBy>
  <cp:revision>10</cp:revision>
  <dcterms:created xsi:type="dcterms:W3CDTF">2022-10-20T06:48:00Z</dcterms:created>
  <dcterms:modified xsi:type="dcterms:W3CDTF">2022-10-21T08:42:00Z</dcterms:modified>
</cp:coreProperties>
</file>